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F0923" w14:textId="3AACD220" w:rsidR="00A43994" w:rsidRDefault="00A43994" w:rsidP="00A43994">
      <w:pPr>
        <w:spacing w:afterLines="30" w:after="72"/>
        <w:rPr>
          <w:rFonts w:ascii="ＭＳ 明朝" w:eastAsia="ＭＳ 明朝" w:hAnsi="ＭＳ 明朝"/>
          <w:b/>
          <w:sz w:val="20"/>
          <w:szCs w:val="20"/>
          <w:lang w:eastAsia="ja-JP"/>
        </w:rPr>
      </w:pPr>
    </w:p>
    <w:p w14:paraId="1305D611" w14:textId="77777777" w:rsidR="00A43994" w:rsidRPr="00A43994" w:rsidRDefault="00A43994" w:rsidP="00D066AA">
      <w:pPr>
        <w:spacing w:afterLines="30" w:after="72"/>
        <w:jc w:val="center"/>
        <w:rPr>
          <w:rFonts w:ascii="ＭＳ 明朝" w:eastAsia="ＭＳ 明朝" w:hAnsi="ＭＳ 明朝"/>
          <w:b/>
          <w:sz w:val="20"/>
          <w:szCs w:val="20"/>
          <w:lang w:eastAsia="ja-JP"/>
        </w:rPr>
      </w:pPr>
    </w:p>
    <w:p w14:paraId="6D6D9CD5" w14:textId="1B780B1D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6"/>
        <w:gridCol w:w="27"/>
        <w:gridCol w:w="935"/>
        <w:gridCol w:w="425"/>
        <w:gridCol w:w="332"/>
        <w:gridCol w:w="96"/>
        <w:gridCol w:w="426"/>
        <w:gridCol w:w="425"/>
        <w:gridCol w:w="8"/>
        <w:gridCol w:w="44"/>
        <w:gridCol w:w="373"/>
        <w:gridCol w:w="426"/>
        <w:gridCol w:w="20"/>
        <w:gridCol w:w="405"/>
        <w:gridCol w:w="402"/>
        <w:gridCol w:w="23"/>
        <w:gridCol w:w="426"/>
        <w:gridCol w:w="425"/>
        <w:gridCol w:w="425"/>
        <w:gridCol w:w="426"/>
      </w:tblGrid>
      <w:tr w:rsidR="000D7EA5" w:rsidRPr="000D7EA5" w14:paraId="08DB73F8" w14:textId="77777777" w:rsidTr="00354A54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354A54" w:rsidRPr="000D7EA5" w:rsidRDefault="00354A54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2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5" w:type="dxa"/>
            <w:gridSpan w:val="5"/>
            <w:vMerge w:val="restart"/>
            <w:vAlign w:val="center"/>
          </w:tcPr>
          <w:p w14:paraId="2C2EDCAA" w14:textId="7609D77C" w:rsidR="00354A54" w:rsidRPr="000D7EA5" w:rsidRDefault="00354A54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02" w:type="dxa"/>
            <w:gridSpan w:val="6"/>
            <w:vMerge w:val="restart"/>
            <w:vAlign w:val="center"/>
          </w:tcPr>
          <w:p w14:paraId="2AF1FFEA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0F38DB3" w14:textId="23D14591" w:rsidR="00354A54" w:rsidRPr="000D7EA5" w:rsidRDefault="006516E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25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CFC3" w14:textId="4BBCF7BE" w:rsidR="00354A54" w:rsidRPr="000D7EA5" w:rsidRDefault="006516E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2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224D79" w14:textId="54F71BF7" w:rsidR="00BC6A96" w:rsidRPr="000D7EA5" w:rsidRDefault="006516E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02E86F" w14:textId="4E51EA50" w:rsidR="00354A54" w:rsidRPr="000D7EA5" w:rsidRDefault="006516E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9BBD1E" w14:textId="6C66F1CD" w:rsidR="00354A54" w:rsidRPr="000D7EA5" w:rsidRDefault="006516E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26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3D7B4E9C" w:rsidR="00354A54" w:rsidRPr="000D7EA5" w:rsidRDefault="006516E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</w:tr>
      <w:tr w:rsidR="000D7EA5" w:rsidRPr="000D7EA5" w14:paraId="34255B3D" w14:textId="77777777" w:rsidTr="00320984">
        <w:trPr>
          <w:trHeight w:val="208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354A54" w:rsidRPr="000D7EA5" w:rsidRDefault="00354A54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2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vMerge/>
            <w:vAlign w:val="center"/>
          </w:tcPr>
          <w:p w14:paraId="0033C035" w14:textId="77EFA7B6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vMerge/>
            <w:vAlign w:val="center"/>
          </w:tcPr>
          <w:p w14:paraId="18B4F9E3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1E32F8F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A486B3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D03D58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CE3B46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4D243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0FA70FE3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7EA5" w:rsidRPr="000D7EA5" w14:paraId="46015957" w14:textId="77777777" w:rsidTr="00354A54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Merge/>
            <w:vAlign w:val="center"/>
          </w:tcPr>
          <w:p w14:paraId="1FBD50A0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3CCABAE7" w14:textId="77777777" w:rsidR="00354A54" w:rsidRPr="000D7EA5" w:rsidRDefault="00354A54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762B959B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175C7D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43E094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0B7E4F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F97B55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FD5587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C6FA3B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7A6945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2572FB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14:paraId="2C61FBB0" w14:textId="65A4966C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7EA5" w:rsidRPr="000D7EA5" w14:paraId="6EC71C33" w14:textId="77777777" w:rsidTr="00354A54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2" w:type="dxa"/>
            <w:gridSpan w:val="3"/>
            <w:vMerge/>
            <w:vAlign w:val="center"/>
          </w:tcPr>
          <w:p w14:paraId="2A1A86A5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6AC35B7" w14:textId="77777777" w:rsidR="00354A54" w:rsidRPr="000D7EA5" w:rsidRDefault="00354A54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7F2AAA53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D53F8B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F3880B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B6F1F3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6CDCF5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656922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7F3E27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804139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53067E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2CE0FF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C06C95" w14:textId="77777777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14:paraId="144D2668" w14:textId="7812AAAD" w:rsidR="00354A54" w:rsidRPr="000D7EA5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7EA5" w:rsidRPr="000D7EA5" w14:paraId="6D7D08BE" w14:textId="77777777" w:rsidTr="00354A54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0D7EA5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4" w:type="dxa"/>
            <w:gridSpan w:val="5"/>
            <w:vAlign w:val="center"/>
          </w:tcPr>
          <w:p w14:paraId="398C1565" w14:textId="25D0BB22" w:rsidR="0092587A" w:rsidRPr="000D7EA5" w:rsidRDefault="00BC6A96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明・大・昭　　　　年　　月　　日</w:t>
            </w:r>
          </w:p>
        </w:tc>
        <w:tc>
          <w:tcPr>
            <w:tcW w:w="1712" w:type="dxa"/>
            <w:gridSpan w:val="6"/>
            <w:vAlign w:val="center"/>
          </w:tcPr>
          <w:p w14:paraId="19F15FF0" w14:textId="09DF432E" w:rsidR="0092587A" w:rsidRPr="000D7EA5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5" w:type="dxa"/>
            <w:gridSpan w:val="11"/>
            <w:vAlign w:val="center"/>
          </w:tcPr>
          <w:p w14:paraId="28CD77E3" w14:textId="636E2001" w:rsidR="0092587A" w:rsidRPr="000D7EA5" w:rsidRDefault="00BC6A96" w:rsidP="00BC6A96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要支援　・　要介護　（　　　　）</w:t>
            </w:r>
          </w:p>
        </w:tc>
      </w:tr>
      <w:tr w:rsidR="000D7EA5" w:rsidRPr="000D7EA5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0D7EA5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2"/>
            <w:vAlign w:val="center"/>
          </w:tcPr>
          <w:p w14:paraId="5FCF4D42" w14:textId="7D2F72AA" w:rsidR="005E3366" w:rsidRPr="000D7EA5" w:rsidRDefault="00BC6A96" w:rsidP="00BC6A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年　　　　月　　　　日　　</w:t>
            </w:r>
            <w:r w:rsidR="005E3366"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年　　　　月　　　　日</w:t>
            </w:r>
          </w:p>
        </w:tc>
      </w:tr>
      <w:tr w:rsidR="000D7EA5" w:rsidRPr="000D7EA5" w14:paraId="50782038" w14:textId="77777777" w:rsidTr="00354A54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0D7EA5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0" w:type="dxa"/>
            <w:gridSpan w:val="12"/>
            <w:tcBorders>
              <w:right w:val="nil"/>
            </w:tcBorders>
            <w:vAlign w:val="center"/>
          </w:tcPr>
          <w:p w14:paraId="21ABEA69" w14:textId="77777777" w:rsidR="006E05D1" w:rsidRPr="000D7EA5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238C5A70" w14:textId="77777777" w:rsidR="00BC6A96" w:rsidRPr="000D7EA5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23264D" w14:textId="5B4C9210" w:rsidR="00BC6A96" w:rsidRPr="000D7EA5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51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0D7EA5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D7EA5" w:rsidRPr="000D7EA5" w14:paraId="5E500E1A" w14:textId="77777777" w:rsidTr="00354A54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0D7EA5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0D7EA5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0D7EA5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0D7EA5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1" w:type="dxa"/>
            <w:gridSpan w:val="8"/>
            <w:vAlign w:val="center"/>
          </w:tcPr>
          <w:p w14:paraId="55324B4D" w14:textId="77777777" w:rsidR="006E05D1" w:rsidRPr="000D7EA5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0D7EA5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0D7EA5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5" w:type="dxa"/>
            <w:gridSpan w:val="5"/>
            <w:vAlign w:val="center"/>
          </w:tcPr>
          <w:p w14:paraId="5DC15E6B" w14:textId="77777777" w:rsidR="006E05D1" w:rsidRPr="000D7EA5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0D7EA5" w:rsidRPr="000D7EA5" w14:paraId="151BCD25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0D7EA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0D7EA5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0D7EA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0D7EA5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580425C1" w14:textId="77777777" w:rsidR="006E05D1" w:rsidRPr="000D7EA5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0D7EA5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72507EC2" w14:textId="09617E2E" w:rsidR="006E05D1" w:rsidRPr="000D7EA5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0D7EA5" w:rsidRPr="000D7EA5" w14:paraId="53E93C5B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0D7EA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0D7EA5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0D7EA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0D7EA5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32C891AA" w14:textId="77777777" w:rsidR="006E05D1" w:rsidRPr="000D7EA5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0D7EA5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48A3EDDE" w14:textId="50926962" w:rsidR="006E05D1" w:rsidRPr="000D7EA5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0D7EA5" w:rsidRPr="000D7EA5" w14:paraId="0AE4CD7F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0D7EA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 w:rsidRPr="000D7EA5"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 w:rsidRPr="000D7EA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0D7EA5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1B7C5639" w14:textId="77777777" w:rsidR="006E05D1" w:rsidRPr="000D7EA5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0D7EA5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26F11CA6" w14:textId="23D413AF" w:rsidR="006E05D1" w:rsidRPr="000D7EA5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0D7EA5" w:rsidRPr="000D7EA5" w14:paraId="68384D81" w14:textId="77777777" w:rsidTr="00320984">
        <w:trPr>
          <w:trHeight w:val="695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0D7EA5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0D7EA5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2"/>
            <w:vAlign w:val="center"/>
          </w:tcPr>
          <w:p w14:paraId="0FDE8F9E" w14:textId="49F7EDC4" w:rsidR="006E05D1" w:rsidRPr="000D7EA5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D7EA5" w:rsidRPr="000D7EA5" w14:paraId="0F65E456" w14:textId="77777777" w:rsidTr="00725396">
        <w:trPr>
          <w:cantSplit/>
          <w:trHeight w:val="253"/>
          <w:jc w:val="center"/>
        </w:trPr>
        <w:tc>
          <w:tcPr>
            <w:tcW w:w="10427" w:type="dxa"/>
            <w:gridSpan w:val="24"/>
            <w:tcBorders>
              <w:bottom w:val="nil"/>
            </w:tcBorders>
            <w:vAlign w:val="center"/>
          </w:tcPr>
          <w:p w14:paraId="18A86636" w14:textId="34305CFA" w:rsidR="006E05D1" w:rsidRPr="000D7EA5" w:rsidRDefault="00E007AD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茨城町</w:t>
            </w:r>
            <w:r w:rsidR="00EC7AA6"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長</w:t>
            </w:r>
            <w:bookmarkStart w:id="0" w:name="_GoBack"/>
            <w:bookmarkEnd w:id="0"/>
          </w:p>
        </w:tc>
      </w:tr>
      <w:tr w:rsidR="000D7EA5" w:rsidRPr="000D7EA5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4"/>
            <w:tcBorders>
              <w:top w:val="nil"/>
              <w:bottom w:val="nil"/>
            </w:tcBorders>
            <w:vAlign w:val="center"/>
          </w:tcPr>
          <w:p w14:paraId="52F56BFE" w14:textId="1451D78D" w:rsidR="006E05D1" w:rsidRPr="000D7EA5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EC7AA6"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0D7EA5" w:rsidRPr="000D7EA5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4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0D7EA5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0D7EA5" w:rsidRPr="000D7EA5" w14:paraId="5263FEB2" w14:textId="77777777" w:rsidTr="00354A54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0D7EA5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Pr="000D7EA5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0D7EA5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Pr="000D7EA5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0D7EA5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3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Pr="000D7EA5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06AF1BEF" w:rsidR="009909E2" w:rsidRPr="000D7EA5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本人</w:t>
            </w:r>
          </w:p>
        </w:tc>
      </w:tr>
      <w:tr w:rsidR="000D7EA5" w:rsidRPr="000D7EA5" w14:paraId="7CE9A0AB" w14:textId="77777777" w:rsidTr="00354A5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0D7EA5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0D7EA5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50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0D7EA5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0D7EA5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0D7EA5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0D7EA5" w:rsidRPr="000D7EA5" w14:paraId="3CA18D86" w14:textId="77777777" w:rsidTr="00354A54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0D7EA5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0D7EA5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50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0D7EA5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D7EA5" w:rsidRPr="000D7EA5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Pr="000D7EA5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0D7EA5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0D7EA5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Pr="000D7EA5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D7EA5" w:rsidRPr="000D7EA5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0D7EA5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0D7EA5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Pr="000D7EA5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6BFDB55" w14:textId="731A5A1E" w:rsidR="00E007AD" w:rsidRPr="000D7EA5" w:rsidRDefault="00E007AD" w:rsidP="00E007AD">
      <w:pPr>
        <w:adjustRightInd w:val="0"/>
        <w:snapToGrid w:val="0"/>
        <w:ind w:firstLineChars="100" w:firstLine="200"/>
        <w:rPr>
          <w:rFonts w:ascii="ＭＳ 明朝" w:eastAsia="ＭＳ 明朝" w:hAnsi="ＭＳ 明朝"/>
          <w:sz w:val="20"/>
          <w:lang w:eastAsia="ja-JP"/>
        </w:rPr>
      </w:pPr>
      <w:r w:rsidRPr="000D7EA5">
        <w:rPr>
          <w:rFonts w:ascii="ＭＳ 明朝" w:eastAsia="ＭＳ 明朝" w:hAnsi="ＭＳ 明朝" w:hint="eastAsia"/>
          <w:sz w:val="20"/>
          <w:lang w:eastAsia="ja-JP"/>
        </w:rPr>
        <w:t>添付書類　　 □１　購入する福祉用具のパンフレット等の写し</w:t>
      </w:r>
    </w:p>
    <w:p w14:paraId="594E1B60" w14:textId="74D00E28" w:rsidR="00E007AD" w:rsidRPr="000D7EA5" w:rsidRDefault="00E007AD" w:rsidP="00515DDB">
      <w:pPr>
        <w:adjustRightInd w:val="0"/>
        <w:snapToGrid w:val="0"/>
        <w:ind w:left="1560" w:rightChars="-129" w:right="-284"/>
        <w:rPr>
          <w:rFonts w:ascii="ＭＳ 明朝" w:eastAsia="ＭＳ 明朝" w:hAnsi="ＭＳ 明朝"/>
          <w:sz w:val="20"/>
        </w:rPr>
      </w:pPr>
      <w:r w:rsidRPr="000D7EA5">
        <w:rPr>
          <w:rFonts w:ascii="ＭＳ 明朝" w:eastAsia="ＭＳ 明朝" w:hAnsi="ＭＳ 明朝" w:hint="eastAsia"/>
          <w:sz w:val="20"/>
        </w:rPr>
        <w:t>□２　領収証（被保険者名義）</w:t>
      </w:r>
    </w:p>
    <w:p w14:paraId="6DCE1205" w14:textId="10D9649E" w:rsidR="00320984" w:rsidRPr="000D7EA5" w:rsidRDefault="00515DDB" w:rsidP="00515DDB">
      <w:pPr>
        <w:adjustRightInd w:val="0"/>
        <w:snapToGrid w:val="0"/>
        <w:ind w:left="1985" w:rightChars="-129" w:right="-284" w:hanging="426"/>
        <w:rPr>
          <w:rFonts w:ascii="ＭＳ 明朝" w:hAnsi="ＭＳ 明朝"/>
          <w:sz w:val="20"/>
          <w:lang w:eastAsia="ja-JP"/>
        </w:rPr>
      </w:pPr>
      <w:r w:rsidRPr="000D7EA5">
        <w:rPr>
          <w:rFonts w:ascii="ＭＳ 明朝" w:eastAsia="ＭＳ 明朝" w:hAnsi="ＭＳ 明朝" w:hint="eastAsia"/>
          <w:sz w:val="20"/>
          <w:lang w:eastAsia="ja-JP"/>
        </w:rPr>
        <w:t xml:space="preserve">□３　</w:t>
      </w:r>
      <w:r w:rsidRPr="000D7EA5">
        <w:rPr>
          <w:rFonts w:ascii="ＭＳ 明朝" w:eastAsia="ＭＳ 明朝" w:hAnsi="ＭＳ 明朝" w:hint="eastAsia"/>
          <w:sz w:val="18"/>
          <w:szCs w:val="12"/>
          <w:lang w:eastAsia="ja-JP"/>
        </w:rPr>
        <w:t>通帳の写し（金融機関名、口座番号、口座名義人の分かるページ）</w:t>
      </w:r>
      <w:r w:rsidRPr="000D7EA5">
        <w:rPr>
          <w:rFonts w:ascii="ＭＳ 明朝" w:eastAsia="ＭＳ 明朝" w:hAnsi="ＭＳ 明朝" w:hint="eastAsia"/>
          <w:sz w:val="16"/>
          <w:szCs w:val="16"/>
          <w:lang w:eastAsia="ja-JP"/>
        </w:rPr>
        <w:t>※公金受取口座を利用する場合は不要。</w:t>
      </w:r>
    </w:p>
    <w:p w14:paraId="55C5005C" w14:textId="77777777" w:rsidR="006516E8" w:rsidRPr="000D7EA5" w:rsidRDefault="006516E8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5F5473A7" w14:textId="3E837FA7" w:rsidR="00477729" w:rsidRPr="000D7EA5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0D7EA5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0D7EA5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0D7EA5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7"/>
        <w:gridCol w:w="545"/>
        <w:gridCol w:w="546"/>
        <w:gridCol w:w="546"/>
        <w:gridCol w:w="547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8"/>
        <w:gridCol w:w="418"/>
        <w:gridCol w:w="418"/>
        <w:gridCol w:w="418"/>
        <w:gridCol w:w="418"/>
        <w:gridCol w:w="418"/>
        <w:gridCol w:w="418"/>
      </w:tblGrid>
      <w:tr w:rsidR="000D7EA5" w:rsidRPr="000D7EA5" w14:paraId="2DDD540C" w14:textId="77777777" w:rsidTr="00E007AD">
        <w:trPr>
          <w:trHeight w:val="227"/>
        </w:trPr>
        <w:tc>
          <w:tcPr>
            <w:tcW w:w="1217" w:type="dxa"/>
            <w:vAlign w:val="center"/>
          </w:tcPr>
          <w:p w14:paraId="45E5B525" w14:textId="7CC21A74" w:rsidR="00E007AD" w:rsidRPr="000D7EA5" w:rsidRDefault="00E007AD" w:rsidP="00E007A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0D7EA5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10" w:type="dxa"/>
            <w:gridSpan w:val="23"/>
            <w:tcBorders>
              <w:bottom w:val="nil"/>
            </w:tcBorders>
            <w:vAlign w:val="center"/>
          </w:tcPr>
          <w:p w14:paraId="1FC027CC" w14:textId="77777777" w:rsidR="00E007AD" w:rsidRPr="000D7EA5" w:rsidRDefault="00E007AD" w:rsidP="00E007AD">
            <w:pPr>
              <w:rPr>
                <w:szCs w:val="18"/>
                <w:lang w:eastAsia="ja-JP"/>
              </w:rPr>
            </w:pPr>
            <w:r w:rsidRPr="000D7EA5">
              <w:rPr>
                <w:rFonts w:hint="eastAsia"/>
                <w:sz w:val="18"/>
                <w:szCs w:val="18"/>
                <w:lang w:eastAsia="ja-JP"/>
              </w:rPr>
              <w:t>□公金受取口座を利用する。（利用する場合は口座情報の記入不要）</w:t>
            </w:r>
          </w:p>
          <w:p w14:paraId="29C38411" w14:textId="77777777" w:rsidR="00E007AD" w:rsidRPr="000D7EA5" w:rsidRDefault="00E007AD" w:rsidP="00E007AD">
            <w:pPr>
              <w:rPr>
                <w:sz w:val="18"/>
                <w:szCs w:val="18"/>
                <w:lang w:eastAsia="ja-JP"/>
              </w:rPr>
            </w:pPr>
            <w:r w:rsidRPr="000D7EA5">
              <w:rPr>
                <w:rFonts w:hint="eastAsia"/>
                <w:sz w:val="14"/>
                <w:szCs w:val="18"/>
                <w:lang w:eastAsia="ja-JP"/>
              </w:rPr>
              <w:t>公金口座を登録していない方は、マイナポータルから簡単に登録いただけます。通帳等の写しの提出も不要になります。</w:t>
            </w:r>
          </w:p>
          <w:p w14:paraId="1863205D" w14:textId="4CAE5A8A" w:rsidR="00E007AD" w:rsidRPr="000D7EA5" w:rsidRDefault="00E007AD" w:rsidP="00E007AD">
            <w:pPr>
              <w:adjustRightInd w:val="0"/>
              <w:snapToGrid w:val="0"/>
              <w:ind w:leftChars="-20" w:left="-44" w:firstLineChars="24" w:firstLine="43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hint="eastAsia"/>
                <w:sz w:val="18"/>
                <w:szCs w:val="18"/>
                <w:lang w:eastAsia="ja-JP"/>
              </w:rPr>
              <w:t>□振込口座を指定する。</w:t>
            </w:r>
          </w:p>
        </w:tc>
      </w:tr>
      <w:tr w:rsidR="000D7EA5" w:rsidRPr="000D7EA5" w14:paraId="7A7D0F87" w14:textId="77777777" w:rsidTr="00E007AD">
        <w:trPr>
          <w:trHeight w:val="850"/>
        </w:trPr>
        <w:tc>
          <w:tcPr>
            <w:tcW w:w="1217" w:type="dxa"/>
            <w:vMerge w:val="restart"/>
            <w:vAlign w:val="center"/>
          </w:tcPr>
          <w:p w14:paraId="6F0FADAD" w14:textId="77777777" w:rsidR="00505904" w:rsidRPr="000D7EA5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0D7EA5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0D7EA5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4" w:type="dxa"/>
            <w:gridSpan w:val="4"/>
            <w:vAlign w:val="center"/>
          </w:tcPr>
          <w:p w14:paraId="148BDEF6" w14:textId="77777777" w:rsidR="00505904" w:rsidRPr="000D7EA5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0D7EA5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0D7EA5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0D7EA5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0D7EA5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0D7EA5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0D7EA5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0D7EA5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0D7EA5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6" w:type="dxa"/>
            <w:gridSpan w:val="7"/>
            <w:vAlign w:val="center"/>
          </w:tcPr>
          <w:p w14:paraId="7AD5E347" w14:textId="77777777" w:rsidR="00505904" w:rsidRPr="000D7EA5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0D7EA5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0D7EA5" w:rsidRPr="000D7EA5" w14:paraId="311E40C1" w14:textId="77777777" w:rsidTr="00E007AD">
        <w:trPr>
          <w:trHeight w:val="283"/>
        </w:trPr>
        <w:tc>
          <w:tcPr>
            <w:tcW w:w="1217" w:type="dxa"/>
            <w:vMerge/>
            <w:vAlign w:val="center"/>
          </w:tcPr>
          <w:p w14:paraId="2AC9AE3F" w14:textId="77777777" w:rsidR="00354A54" w:rsidRPr="000D7EA5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162E78A3" w14:textId="77777777" w:rsidR="00354A54" w:rsidRPr="000D7EA5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354A54" w:rsidRPr="000D7EA5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4097A08D" w14:textId="3C1AD1F1" w:rsidR="00354A54" w:rsidRPr="000D7EA5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1</w:t>
            </w:r>
            <w:r w:rsidR="005476BE"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普通</w:t>
            </w:r>
          </w:p>
          <w:p w14:paraId="5106AD01" w14:textId="6BF4D627" w:rsidR="00354A54" w:rsidRPr="000D7EA5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  <w:r w:rsidR="005476BE"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当座預金</w:t>
            </w:r>
          </w:p>
          <w:p w14:paraId="3A397F4E" w14:textId="1C2B83BC" w:rsidR="00354A54" w:rsidRPr="000D7EA5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  <w:r w:rsidR="005476BE" w:rsidRPr="000D7EA5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 w:rsidR="005476BE"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その他（　　　　</w:t>
            </w:r>
            <w:r w:rsidRPr="000D7EA5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18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32E8F2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1F7497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C8952E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0FD4C4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620884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D9B54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647DB26D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D7EA5" w:rsidRPr="000D7EA5" w14:paraId="6D58B46A" w14:textId="77777777" w:rsidTr="00E007AD">
        <w:trPr>
          <w:trHeight w:val="479"/>
        </w:trPr>
        <w:tc>
          <w:tcPr>
            <w:tcW w:w="1217" w:type="dxa"/>
            <w:vMerge/>
            <w:vAlign w:val="center"/>
          </w:tcPr>
          <w:p w14:paraId="70A70B32" w14:textId="77777777" w:rsidR="00354A54" w:rsidRPr="000D7EA5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1C00008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CE0B9F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A0AEFF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3EE351A5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25B083B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578515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2C513495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256C5E9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3277A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3E5720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1555F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4E2F7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942C8C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1EA02FCE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D7EA5" w:rsidRPr="000D7EA5" w14:paraId="7AA71E7A" w14:textId="77777777" w:rsidTr="00E007AD">
        <w:trPr>
          <w:cantSplit/>
          <w:trHeight w:val="454"/>
        </w:trPr>
        <w:tc>
          <w:tcPr>
            <w:tcW w:w="1217" w:type="dxa"/>
            <w:vMerge/>
            <w:vAlign w:val="center"/>
          </w:tcPr>
          <w:p w14:paraId="7F0E31F4" w14:textId="77777777" w:rsidR="00354A54" w:rsidRPr="000D7EA5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4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354A54" w:rsidRPr="000D7EA5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354A54" w:rsidRPr="000D7EA5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9E6216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5BF9C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48071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02E71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27228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1FA28A3F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354A54" w:rsidRPr="000D7EA5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7EA5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2B5616B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670770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504B2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E1E331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D5A4C7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F63E0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74C57" w14:textId="77777777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4E2F2BEF" w:rsidR="00354A54" w:rsidRPr="000D7EA5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E007AD">
        <w:trPr>
          <w:trHeight w:val="227"/>
        </w:trPr>
        <w:tc>
          <w:tcPr>
            <w:tcW w:w="1217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6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E007AD">
        <w:trPr>
          <w:trHeight w:val="397"/>
        </w:trPr>
        <w:tc>
          <w:tcPr>
            <w:tcW w:w="1217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6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74138A11" w:rsidR="002B25FF" w:rsidRPr="00320984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601208E7" w14:textId="5D5577DF" w:rsidR="00320984" w:rsidRPr="00725396" w:rsidRDefault="00320984" w:rsidP="000828F6">
      <w:pPr>
        <w:kinsoku w:val="0"/>
        <w:snapToGrid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</w:p>
    <w:p w14:paraId="615D08B3" w14:textId="4923A7C0" w:rsidR="00725396" w:rsidRPr="00DD4BDE" w:rsidRDefault="00725396" w:rsidP="00DD4BDE">
      <w:pPr>
        <w:kinsoku w:val="0"/>
        <w:snapToGrid w:val="0"/>
        <w:ind w:right="210"/>
        <w:rPr>
          <w:rFonts w:ascii="ＭＳ 明朝" w:eastAsia="ＭＳ 明朝" w:hAnsi="ＭＳ 明朝"/>
          <w:vanish/>
          <w:sz w:val="18"/>
          <w:szCs w:val="18"/>
          <w:lang w:eastAsia="ja-JP"/>
        </w:rPr>
      </w:pPr>
    </w:p>
    <w:sectPr w:rsidR="00725396" w:rsidRPr="00DD4BDE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14EB5" w14:textId="77777777" w:rsidR="000E29FA" w:rsidRDefault="000E29FA" w:rsidP="00A24F86">
      <w:r>
        <w:separator/>
      </w:r>
    </w:p>
  </w:endnote>
  <w:endnote w:type="continuationSeparator" w:id="0">
    <w:p w14:paraId="5E7ADBD0" w14:textId="77777777" w:rsidR="000E29FA" w:rsidRDefault="000E29FA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1394C" w14:textId="77777777" w:rsidR="000E29FA" w:rsidRDefault="000E29FA" w:rsidP="00A24F86">
      <w:r>
        <w:separator/>
      </w:r>
    </w:p>
  </w:footnote>
  <w:footnote w:type="continuationSeparator" w:id="0">
    <w:p w14:paraId="259D20D6" w14:textId="77777777" w:rsidR="000E29FA" w:rsidRDefault="000E29FA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D1"/>
    <w:rsid w:val="00001053"/>
    <w:rsid w:val="00022DF6"/>
    <w:rsid w:val="00076BFC"/>
    <w:rsid w:val="000828F6"/>
    <w:rsid w:val="000D7EA5"/>
    <w:rsid w:val="000E29FA"/>
    <w:rsid w:val="00102BEB"/>
    <w:rsid w:val="00125EB4"/>
    <w:rsid w:val="00186927"/>
    <w:rsid w:val="00194722"/>
    <w:rsid w:val="001B3D7B"/>
    <w:rsid w:val="001D0D20"/>
    <w:rsid w:val="001E05CC"/>
    <w:rsid w:val="001F0E9C"/>
    <w:rsid w:val="001F3E60"/>
    <w:rsid w:val="00214BE7"/>
    <w:rsid w:val="00220CEA"/>
    <w:rsid w:val="002253F5"/>
    <w:rsid w:val="0024199B"/>
    <w:rsid w:val="00242F8C"/>
    <w:rsid w:val="002719FB"/>
    <w:rsid w:val="0027530C"/>
    <w:rsid w:val="00286CFC"/>
    <w:rsid w:val="002B25FF"/>
    <w:rsid w:val="002D1788"/>
    <w:rsid w:val="002D390C"/>
    <w:rsid w:val="002F3642"/>
    <w:rsid w:val="003159B7"/>
    <w:rsid w:val="00320984"/>
    <w:rsid w:val="003219A8"/>
    <w:rsid w:val="003264E9"/>
    <w:rsid w:val="00331C19"/>
    <w:rsid w:val="00331E57"/>
    <w:rsid w:val="00336CA2"/>
    <w:rsid w:val="0035200B"/>
    <w:rsid w:val="00354A54"/>
    <w:rsid w:val="00365810"/>
    <w:rsid w:val="00371693"/>
    <w:rsid w:val="003B548E"/>
    <w:rsid w:val="003E14D7"/>
    <w:rsid w:val="00447E9B"/>
    <w:rsid w:val="004559BD"/>
    <w:rsid w:val="00464BB4"/>
    <w:rsid w:val="00477729"/>
    <w:rsid w:val="00491047"/>
    <w:rsid w:val="004D6566"/>
    <w:rsid w:val="004F0DDD"/>
    <w:rsid w:val="004F3762"/>
    <w:rsid w:val="00505904"/>
    <w:rsid w:val="00515DDB"/>
    <w:rsid w:val="005403E9"/>
    <w:rsid w:val="0054394C"/>
    <w:rsid w:val="005476BE"/>
    <w:rsid w:val="00574E1F"/>
    <w:rsid w:val="005B13A1"/>
    <w:rsid w:val="005B4398"/>
    <w:rsid w:val="005E3366"/>
    <w:rsid w:val="005E3787"/>
    <w:rsid w:val="00625490"/>
    <w:rsid w:val="006516E8"/>
    <w:rsid w:val="006741BF"/>
    <w:rsid w:val="0069285B"/>
    <w:rsid w:val="00697B6D"/>
    <w:rsid w:val="006E02B1"/>
    <w:rsid w:val="006E05D1"/>
    <w:rsid w:val="006F66F2"/>
    <w:rsid w:val="0070210B"/>
    <w:rsid w:val="00703F27"/>
    <w:rsid w:val="00714397"/>
    <w:rsid w:val="00725396"/>
    <w:rsid w:val="00783B67"/>
    <w:rsid w:val="007B0294"/>
    <w:rsid w:val="007E3724"/>
    <w:rsid w:val="007F1B9E"/>
    <w:rsid w:val="00835DAF"/>
    <w:rsid w:val="00845FE5"/>
    <w:rsid w:val="00851CCA"/>
    <w:rsid w:val="00855CD5"/>
    <w:rsid w:val="00895F20"/>
    <w:rsid w:val="008A73FA"/>
    <w:rsid w:val="008D5FC3"/>
    <w:rsid w:val="008F3FD1"/>
    <w:rsid w:val="0092544E"/>
    <w:rsid w:val="0092587A"/>
    <w:rsid w:val="00933041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43994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C6A96"/>
    <w:rsid w:val="00BF5A13"/>
    <w:rsid w:val="00BF6023"/>
    <w:rsid w:val="00C01B41"/>
    <w:rsid w:val="00C05E55"/>
    <w:rsid w:val="00C276C0"/>
    <w:rsid w:val="00C37F53"/>
    <w:rsid w:val="00C50FB4"/>
    <w:rsid w:val="00C61792"/>
    <w:rsid w:val="00CA0D4B"/>
    <w:rsid w:val="00CB5F63"/>
    <w:rsid w:val="00CD3996"/>
    <w:rsid w:val="00CE544B"/>
    <w:rsid w:val="00CF464B"/>
    <w:rsid w:val="00D066AA"/>
    <w:rsid w:val="00D31209"/>
    <w:rsid w:val="00D42084"/>
    <w:rsid w:val="00D510CE"/>
    <w:rsid w:val="00D51410"/>
    <w:rsid w:val="00D7531C"/>
    <w:rsid w:val="00D873DA"/>
    <w:rsid w:val="00DB36AA"/>
    <w:rsid w:val="00DD4BDE"/>
    <w:rsid w:val="00E007AD"/>
    <w:rsid w:val="00E04E81"/>
    <w:rsid w:val="00E17194"/>
    <w:rsid w:val="00E41B54"/>
    <w:rsid w:val="00E4434A"/>
    <w:rsid w:val="00E6191B"/>
    <w:rsid w:val="00E62CFA"/>
    <w:rsid w:val="00E650F2"/>
    <w:rsid w:val="00E66D6C"/>
    <w:rsid w:val="00E924F0"/>
    <w:rsid w:val="00E95728"/>
    <w:rsid w:val="00EA22F4"/>
    <w:rsid w:val="00EC7AA6"/>
    <w:rsid w:val="00EE2C87"/>
    <w:rsid w:val="00EF0839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A0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D4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32d3a1fc-ee5f-48dd-aac5-88c8d757ec2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奈生子</dc:creator>
  <cp:keywords/>
  <dc:description/>
  <cp:lastModifiedBy>長寿福祉課/江幡恵美</cp:lastModifiedBy>
  <cp:revision>9</cp:revision>
  <cp:lastPrinted>2025-11-12T08:35:00Z</cp:lastPrinted>
  <dcterms:created xsi:type="dcterms:W3CDTF">2026-03-05T06:43:00Z</dcterms:created>
  <dcterms:modified xsi:type="dcterms:W3CDTF">2026-03-23T06:54:00Z</dcterms:modified>
</cp:coreProperties>
</file>