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883" w:rsidRDefault="008201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313A47">
        <w:rPr>
          <w:rFonts w:ascii="ＭＳ 明朝" w:eastAsia="ＭＳ 明朝" w:hAnsi="ＭＳ 明朝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号の</w:t>
      </w:r>
      <w:r w:rsidR="00313A47">
        <w:rPr>
          <w:rFonts w:ascii="ＭＳ 明朝" w:eastAsia="ＭＳ 明朝" w:hAnsi="ＭＳ 明朝"/>
          <w:sz w:val="22"/>
        </w:rPr>
        <w:t>11</w:t>
      </w:r>
      <w:r w:rsidR="002D2B18">
        <w:rPr>
          <w:rFonts w:ascii="ＭＳ 明朝" w:eastAsia="ＭＳ 明朝" w:hAnsi="ＭＳ 明朝" w:hint="eastAsia"/>
          <w:sz w:val="22"/>
        </w:rPr>
        <w:t>（第</w:t>
      </w:r>
      <w:r w:rsidR="00313A47">
        <w:rPr>
          <w:rFonts w:ascii="ＭＳ 明朝" w:eastAsia="ＭＳ 明朝" w:hAnsi="ＭＳ 明朝"/>
          <w:sz w:val="22"/>
        </w:rPr>
        <w:t>7</w:t>
      </w:r>
      <w:r w:rsidR="002D2B18">
        <w:rPr>
          <w:rFonts w:ascii="ＭＳ 明朝" w:eastAsia="ＭＳ 明朝" w:hAnsi="ＭＳ 明朝" w:hint="eastAsia"/>
          <w:sz w:val="22"/>
        </w:rPr>
        <w:t>条</w:t>
      </w:r>
      <w:r w:rsidR="00313A47">
        <w:rPr>
          <w:rFonts w:ascii="ＭＳ 明朝" w:eastAsia="ＭＳ 明朝" w:hAnsi="ＭＳ 明朝" w:hint="eastAsia"/>
          <w:sz w:val="22"/>
        </w:rPr>
        <w:t>の2</w:t>
      </w:r>
      <w:r w:rsidR="002D2B18">
        <w:rPr>
          <w:rFonts w:ascii="ＭＳ 明朝" w:eastAsia="ＭＳ 明朝" w:hAnsi="ＭＳ 明朝" w:hint="eastAsia"/>
          <w:sz w:val="22"/>
        </w:rPr>
        <w:t>関係）</w:t>
      </w:r>
    </w:p>
    <w:p w:rsidR="00820163" w:rsidRDefault="00820163">
      <w:pPr>
        <w:rPr>
          <w:rFonts w:ascii="ＭＳ 明朝" w:eastAsia="ＭＳ 明朝" w:hAnsi="ＭＳ 明朝"/>
          <w:sz w:val="22"/>
        </w:rPr>
      </w:pPr>
    </w:p>
    <w:p w:rsidR="00820163" w:rsidRPr="00263894" w:rsidRDefault="00820163" w:rsidP="00263894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63894">
        <w:rPr>
          <w:rFonts w:ascii="ＭＳ 明朝" w:eastAsia="ＭＳ 明朝" w:hAnsi="ＭＳ 明朝" w:hint="eastAsia"/>
          <w:b/>
          <w:sz w:val="40"/>
          <w:szCs w:val="40"/>
        </w:rPr>
        <w:t>予納金納付（納入）申出書</w:t>
      </w:r>
    </w:p>
    <w:p w:rsidR="00820163" w:rsidRDefault="00820163">
      <w:pPr>
        <w:rPr>
          <w:rFonts w:ascii="ＭＳ 明朝" w:eastAsia="ＭＳ 明朝" w:hAnsi="ＭＳ 明朝"/>
          <w:sz w:val="22"/>
        </w:rPr>
      </w:pPr>
    </w:p>
    <w:p w:rsidR="00820163" w:rsidRDefault="00820163" w:rsidP="0026389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820163" w:rsidRDefault="008201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茨城町長　</w:t>
      </w:r>
      <w:r w:rsidR="00313A47">
        <w:rPr>
          <w:rFonts w:ascii="ＭＳ 明朝" w:eastAsia="ＭＳ 明朝" w:hAnsi="ＭＳ 明朝" w:hint="eastAsia"/>
          <w:sz w:val="22"/>
        </w:rPr>
        <w:t>あて</w:t>
      </w:r>
    </w:p>
    <w:p w:rsidR="00820163" w:rsidRDefault="00820163">
      <w:pPr>
        <w:rPr>
          <w:rFonts w:ascii="ＭＳ 明朝" w:eastAsia="ＭＳ 明朝" w:hAnsi="ＭＳ 明朝"/>
          <w:sz w:val="22"/>
        </w:rPr>
      </w:pPr>
    </w:p>
    <w:p w:rsidR="00820163" w:rsidRDefault="008201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納税者（特別徴収義務者）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820163" w:rsidTr="004C1649">
        <w:trPr>
          <w:trHeight w:val="744"/>
        </w:trPr>
        <w:tc>
          <w:tcPr>
            <w:tcW w:w="1413" w:type="dxa"/>
            <w:vAlign w:val="center"/>
          </w:tcPr>
          <w:p w:rsidR="00820163" w:rsidRDefault="00820163" w:rsidP="008201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9840E4">
              <w:rPr>
                <w:rFonts w:ascii="ＭＳ 明朝" w:eastAsia="ＭＳ 明朝" w:hAnsi="ＭＳ 明朝" w:hint="eastAsia"/>
                <w:sz w:val="22"/>
              </w:rPr>
              <w:t>（居）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:rsidR="00313A47" w:rsidRDefault="00313A47" w:rsidP="00313A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8323" w:type="dxa"/>
          </w:tcPr>
          <w:p w:rsidR="00820163" w:rsidRDefault="008201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0163" w:rsidTr="004C1649"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820163" w:rsidRPr="00820163" w:rsidRDefault="00820163" w:rsidP="008201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016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323" w:type="dxa"/>
            <w:tcBorders>
              <w:bottom w:val="dotted" w:sz="4" w:space="0" w:color="auto"/>
            </w:tcBorders>
          </w:tcPr>
          <w:p w:rsidR="00820163" w:rsidRDefault="008201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0163" w:rsidTr="004C1649">
        <w:trPr>
          <w:trHeight w:val="675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:rsidR="00820163" w:rsidRDefault="00820163" w:rsidP="008201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313A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313A47" w:rsidRDefault="00313A47" w:rsidP="00313A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（名　称）</w:t>
            </w:r>
          </w:p>
        </w:tc>
        <w:tc>
          <w:tcPr>
            <w:tcW w:w="8323" w:type="dxa"/>
            <w:tcBorders>
              <w:top w:val="dotted" w:sz="4" w:space="0" w:color="auto"/>
            </w:tcBorders>
          </w:tcPr>
          <w:p w:rsidR="00820163" w:rsidRDefault="008201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0163" w:rsidTr="004C1649">
        <w:trPr>
          <w:trHeight w:val="702"/>
        </w:trPr>
        <w:tc>
          <w:tcPr>
            <w:tcW w:w="1413" w:type="dxa"/>
            <w:vAlign w:val="center"/>
          </w:tcPr>
          <w:p w:rsidR="00820163" w:rsidRDefault="00820163" w:rsidP="008201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8323" w:type="dxa"/>
          </w:tcPr>
          <w:p w:rsidR="00820163" w:rsidRDefault="008201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20163" w:rsidTr="004C1649">
        <w:trPr>
          <w:trHeight w:val="752"/>
        </w:trPr>
        <w:tc>
          <w:tcPr>
            <w:tcW w:w="1413" w:type="dxa"/>
            <w:vAlign w:val="center"/>
          </w:tcPr>
          <w:p w:rsidR="00820163" w:rsidRDefault="00820163" w:rsidP="008201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予納理由</w:t>
            </w:r>
          </w:p>
        </w:tc>
        <w:tc>
          <w:tcPr>
            <w:tcW w:w="8323" w:type="dxa"/>
          </w:tcPr>
          <w:p w:rsidR="00820163" w:rsidRDefault="008201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20163" w:rsidRDefault="00820163">
      <w:pPr>
        <w:rPr>
          <w:rFonts w:ascii="ＭＳ 明朝" w:eastAsia="ＭＳ 明朝" w:hAnsi="ＭＳ 明朝"/>
          <w:sz w:val="22"/>
        </w:rPr>
      </w:pPr>
    </w:p>
    <w:p w:rsidR="001E2E9E" w:rsidRDefault="008851BC" w:rsidP="000777AF">
      <w:pPr>
        <w:spacing w:line="120" w:lineRule="auto"/>
        <w:ind w:firstLineChars="1650" w:firstLine="3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80645</wp:posOffset>
                </wp:positionV>
                <wp:extent cx="2219325" cy="3238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CC1" w:rsidRPr="00D51CC1" w:rsidRDefault="000777AF" w:rsidP="00D51C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D51CC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地方税法第1</w:t>
                            </w:r>
                            <w:r w:rsidR="00D51CC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7</w:t>
                            </w:r>
                            <w:r w:rsidR="00D51CC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条の3第</w:t>
                            </w:r>
                            <w:r w:rsidR="008851B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1</w:t>
                            </w:r>
                            <w:r w:rsidR="008851B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.25pt;margin-top:6.35pt;width:174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DSjgIAAD8FAAAOAAAAZHJzL2Uyb0RvYy54bWysVM1uEzEQviPxDpbvdJNNW9qomypqVYRU&#10;tREt6tnx2s0K22NsJ7vhPeAB4MwZceBxqMRbMPZutqHkhLh4Z3b+P3/jk9NGK7ISzldgCjrcG1Ai&#10;DIeyMvcFfXt78eKIEh+YKZkCIwq6Fp6eTp4/O6ntWOSwAFUKRzCJ8ePaFnQRgh1nmecLoZnfAysM&#10;GiU4zQKq7j4rHasxu1ZZPhgcZjW40jrgwnv8e94a6STll1LwcC2lF4GogmJvIZ0unfN4ZpMTNr53&#10;zC4q3rXB/qELzSqDRftU5ywwsnTVX6l0xR14kGGPg85AyoqLNANOMxw8meZmwaxIsyA43vYw+f+X&#10;ll+tZo5UJd4dJYZpvKKHr18ePn3/+eNz9uvjt1YiwwhUbf0Y/W/szHWaRzFO3Uin4xfnIU0Cd92D&#10;K5pAOP7M8+HxKD+ghKNtlI+ODhL62WO0dT68EqBJFArq8PISpmx16QNWRNeNSyymTDwNXFRKtdb4&#10;J4tdtn0lKayVaL3fCImDxk5S1kQxcaYcWTEkB+NcmHAY58Q6yqB3DJOYvA8c7gpUIYGDQZ1vDBOJ&#10;en3gYFfgnxX7iFQVTOiDdWXA7UpQvusrt/6b6duZ4/ihmTfdXc2hXONVO2h3wFt+USHOl8yHGXNI&#10;elwPXORwjYdUUBcUOomSBbgPu/5Hf+QiWimpcYkK6t8vmROUqNcGWXo83N+PW5eU/YOXOSpu2zLf&#10;tpilPgO8CmQidpfE6B/URpQO9B3u+zRWRRMzHGsXlAe3Uc5Cu9z4YnAxnSY33DTLwqW5sTwmjwBH&#10;Ht02d8zZjmwBaXoFm4Vj4yeca31jpIHpMoCsEiEjxC2uHfS4pYk/3YsSn4FtPXk9vnuT3wAAAP//&#10;AwBQSwMEFAAGAAgAAAAhAC2x1LnfAAAABwEAAA8AAABkcnMvZG93bnJldi54bWxMj0FPwkAQhe8m&#10;/IfNkHiTLbRQU7slhkg8eDBUTTwu3aEtdmdLd4H67x1PenzzXt77Jl+PthMXHHzrSMF8FoFAqpxp&#10;qVbw/ra9uwfhgyajO0eo4Bs9rIvJTa4z4660w0sZasEl5DOtoAmhz6T0VYNW+5nrkdg7uMHqwHKo&#10;pRn0lcttJxdRtJJWt8QLje5x02D1VZ6tgpejOSX159Nr3Kab9OOUPJfbQ6zU7XR8fAARcAx/YfjF&#10;Z3QomGnvzmS86BQkSw7yeZGCYDteJvzaXsEqTkEWufzPX/wAAAD//wMAUEsBAi0AFAAGAAgAAAAh&#10;ALaDOJL+AAAA4QEAABMAAAAAAAAAAAAAAAAAAAAAAFtDb250ZW50X1R5cGVzXS54bWxQSwECLQAU&#10;AAYACAAAACEAOP0h/9YAAACUAQAACwAAAAAAAAAAAAAAAAAvAQAAX3JlbHMvLnJlbHNQSwECLQAU&#10;AAYACAAAACEAtLOQ0o4CAAA/BQAADgAAAAAAAAAAAAAAAAAuAgAAZHJzL2Uyb0RvYy54bWxQSwEC&#10;LQAUAAYACAAAACEALbHUud8AAAAHAQAADwAAAAAAAAAAAAAAAADoBAAAZHJzL2Rvd25yZXYueG1s&#10;UEsFBgAAAAAEAAQA8wAAAPQFAAAAAA==&#10;" fillcolor="white [3201]" stroked="f" strokeweight="1pt">
                <v:textbox>
                  <w:txbxContent>
                    <w:p w:rsidR="00D51CC1" w:rsidRPr="00D51CC1" w:rsidRDefault="000777AF" w:rsidP="00D51CC1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D51CC1">
                        <w:rPr>
                          <w:rFonts w:ascii="ＭＳ 明朝" w:eastAsia="ＭＳ 明朝" w:hAnsi="ＭＳ 明朝" w:hint="eastAsia"/>
                          <w:sz w:val="22"/>
                        </w:rPr>
                        <w:t>地方税法第1</w:t>
                      </w:r>
                      <w:r w:rsidR="00D51CC1">
                        <w:rPr>
                          <w:rFonts w:ascii="ＭＳ 明朝" w:eastAsia="ＭＳ 明朝" w:hAnsi="ＭＳ 明朝"/>
                          <w:sz w:val="22"/>
                        </w:rPr>
                        <w:t>7</w:t>
                      </w:r>
                      <w:r w:rsidR="00D51CC1">
                        <w:rPr>
                          <w:rFonts w:ascii="ＭＳ 明朝" w:eastAsia="ＭＳ 明朝" w:hAnsi="ＭＳ 明朝" w:hint="eastAsia"/>
                          <w:sz w:val="22"/>
                        </w:rPr>
                        <w:t>条の3第</w:t>
                      </w:r>
                      <w:r w:rsidR="008851BC">
                        <w:rPr>
                          <w:rFonts w:ascii="ＭＳ 明朝" w:eastAsia="ＭＳ 明朝" w:hAnsi="ＭＳ 明朝"/>
                          <w:sz w:val="22"/>
                        </w:rPr>
                        <w:t>1</w:t>
                      </w:r>
                      <w:r w:rsidR="008851BC">
                        <w:rPr>
                          <w:rFonts w:ascii="ＭＳ 明朝" w:eastAsia="ＭＳ 明朝" w:hAnsi="ＭＳ 明朝" w:hint="eastAsia"/>
                          <w:sz w:val="22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="001E2E9E">
        <w:rPr>
          <w:rFonts w:ascii="ＭＳ 明朝" w:eastAsia="ＭＳ 明朝" w:hAnsi="ＭＳ 明朝" w:hint="eastAsia"/>
          <w:sz w:val="22"/>
        </w:rPr>
        <w:t>第1号の納付</w:t>
      </w:r>
      <w:r w:rsidR="00313A47">
        <w:rPr>
          <w:rFonts w:ascii="ＭＳ 明朝" w:eastAsia="ＭＳ 明朝" w:hAnsi="ＭＳ 明朝" w:hint="eastAsia"/>
          <w:sz w:val="22"/>
        </w:rPr>
        <w:t>し、</w:t>
      </w:r>
      <w:r w:rsidR="001E2E9E">
        <w:rPr>
          <w:rFonts w:ascii="ＭＳ 明朝" w:eastAsia="ＭＳ 明朝" w:hAnsi="ＭＳ 明朝" w:hint="eastAsia"/>
          <w:sz w:val="22"/>
        </w:rPr>
        <w:t>又は納入すべき額が確定しているが、</w:t>
      </w:r>
      <w:r>
        <w:rPr>
          <w:rFonts w:ascii="ＭＳ 明朝" w:eastAsia="ＭＳ 明朝" w:hAnsi="ＭＳ 明朝" w:hint="eastAsia"/>
          <w:sz w:val="22"/>
        </w:rPr>
        <w:t>そ</w:t>
      </w:r>
    </w:p>
    <w:p w:rsidR="00820163" w:rsidRDefault="001E2E9E" w:rsidP="000777AF">
      <w:pPr>
        <w:ind w:firstLineChars="1650" w:firstLine="3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第2号の最近において納付し、又は納入すべき額の</w:t>
      </w:r>
      <w:r w:rsidR="008851BC">
        <w:rPr>
          <w:rFonts w:ascii="ＭＳ 明朝" w:eastAsia="ＭＳ 明朝" w:hAnsi="ＭＳ 明朝" w:hint="eastAsia"/>
          <w:sz w:val="22"/>
        </w:rPr>
        <w:t>確定が</w:t>
      </w:r>
    </w:p>
    <w:p w:rsidR="001E2E9E" w:rsidRDefault="001E2E9E">
      <w:pPr>
        <w:rPr>
          <w:rFonts w:ascii="ＭＳ 明朝" w:eastAsia="ＭＳ 明朝" w:hAnsi="ＭＳ 明朝"/>
          <w:sz w:val="22"/>
        </w:rPr>
      </w:pPr>
    </w:p>
    <w:p w:rsidR="00D51CC1" w:rsidRDefault="00ED45B0" w:rsidP="000777AF">
      <w:pPr>
        <w:ind w:firstLineChars="150" w:firstLine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9B4D4" wp14:editId="34FAF0DF">
                <wp:simplePos x="0" y="0"/>
                <wp:positionH relativeFrom="column">
                  <wp:posOffset>2476500</wp:posOffset>
                </wp:positionH>
                <wp:positionV relativeFrom="paragraph">
                  <wp:posOffset>52070</wp:posOffset>
                </wp:positionV>
                <wp:extent cx="3819525" cy="3238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1CC1" w:rsidRPr="00D51CC1" w:rsidRDefault="005C5EE0" w:rsidP="00ED45B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としてあらかじめ下記のとおり納付（納入）します。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9B4D4" id="正方形/長方形 2" o:spid="_x0000_s1027" style="position:absolute;left:0;text-align:left;margin-left:195pt;margin-top:4.1pt;width:300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+NkwIAAPQEAAAOAAAAZHJzL2Uyb0RvYy54bWysVM1uEzEQviPxDpbvdJNtQ9OomypqFYRU&#10;tZVa1LPj9WZX8h+2k014D3gAeuaMOPA4VOIt+OzdtKVwQuzBO+MZz8/nb3x8slGSrIXzjdEFHe4N&#10;KBGam7LRy4K+u5m/GlPiA9Mlk0aLgm6FpyfTly+OWzsRuamNLIUjCKL9pLUFrUOwkyzzvBaK+T1j&#10;hYaxMk6xANUts9KxFtGVzPLB4HXWGldaZ7jwHrtnnZFOU/yqEjxcVpUXgciCoraQVpfWRVyz6TGb&#10;LB2zdcP7Mtg/VKFYo5H0IdQZC4ysXPNHKNVwZ7ypwh43KjNV1XCRekA3w8Gzbq5rZkXqBeB4+wCT&#10;/39h+cX6ypGmLGhOiWYKV3T/5e7+07cf3z9nPz9+7SSSR6Ba6yfwv7ZXrtc8xNj1pnIq/tEP2SRw&#10;tw/gik0gHJv74+HRKB9RwmHbz/fHo4R+9njaOh/eCKNIFArqcHkJU7Y+9wEZ4bpzicm8kU05b6RM&#10;ytafSkfWDPcMepSmpUQyH7BZ0Hn6YgsI8dsxqUkL2uaHA5CDMxCwkixAVBaQeL2khMklmM2DS7Vo&#10;EzMiUlfLGfN1lzSF7eikmgBOy0YVdDyIX59Z6nhMJFb2HUVIOxCjFDaLTbqLYTwRdxam3OJ+nOmI&#10;6y2fNwDnHJ1dMQemomxMX7jEUkmDXkwvUVIb9+Fv+9EfBIKVkhbMR5/vV8wJAPZWg1pHw4ODOCpJ&#10;ORgd5lDcU8viqUWv1KkB6EPMueVJjP5B7sTKGXWLIZ3FrDAxzZG7Q7RXTkM3kRhzLmaz5IbxsCyc&#10;62vLY/Ad4DebW+Zsz5AAbl2Y3ZSwyTOidL7xpDazVTBVk1j0iCv4EBWMVmJG/wzE2X2qJ6/Hx2r6&#10;CwAA//8DAFBLAwQUAAYACAAAACEAawhyB+AAAAAIAQAADwAAAGRycy9kb3ducmV2LnhtbEyPQUvD&#10;QBSE74L/YXmCF2k3jVQ2MZsiFhV7KbYKHl+zzySY3Y3ZTRv/vc+THocZZr4pVpPtxJGG0HqnYTFP&#10;QJCrvGldreF1/zBTIEJEZ7DzjjR8U4BVeX5WYG78yb3QcRdrwSUu5KihibHPpQxVQxbD3Pfk2Pvw&#10;g8XIcqilGfDE5baTaZLcSIut44UGe7pvqPrcjZZH1HbdP62f1eN205vx7eqL3hVqfXkx3d2CiDTF&#10;vzD84jM6lMx08KMzQXQarrOEv0QNKgXBfpYtliAOGpZZCrIs5P8D5Q8AAAD//wMAUEsBAi0AFAAG&#10;AAgAAAAhALaDOJL+AAAA4QEAABMAAAAAAAAAAAAAAAAAAAAAAFtDb250ZW50X1R5cGVzXS54bWxQ&#10;SwECLQAUAAYACAAAACEAOP0h/9YAAACUAQAACwAAAAAAAAAAAAAAAAAvAQAAX3JlbHMvLnJlbHNQ&#10;SwECLQAUAAYACAAAACEA903vjZMCAAD0BAAADgAAAAAAAAAAAAAAAAAuAgAAZHJzL2Uyb0RvYy54&#10;bWxQSwECLQAUAAYACAAAACEAawhyB+AAAAAIAQAADwAAAAAAAAAAAAAAAADtBAAAZHJzL2Rvd25y&#10;ZXYueG1sUEsFBgAAAAAEAAQA8wAAAPoFAAAAAA==&#10;" fillcolor="window" stroked="f" strokeweight="1pt">
                <v:textbox>
                  <w:txbxContent>
                    <w:p w:rsidR="00D51CC1" w:rsidRPr="00D51CC1" w:rsidRDefault="005C5EE0" w:rsidP="00ED45B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としてあらかじめ下記のとおり納付（納入）します。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の</w:t>
      </w:r>
      <w:r w:rsidR="000777AF">
        <w:rPr>
          <w:rFonts w:ascii="ＭＳ 明朝" w:eastAsia="ＭＳ 明朝" w:hAnsi="ＭＳ 明朝" w:hint="eastAsia"/>
          <w:sz w:val="22"/>
        </w:rPr>
        <w:t>納期</w:t>
      </w:r>
      <w:r w:rsidR="00D51CC1">
        <w:rPr>
          <w:rFonts w:ascii="ＭＳ 明朝" w:eastAsia="ＭＳ 明朝" w:hAnsi="ＭＳ 明朝" w:hint="eastAsia"/>
          <w:sz w:val="22"/>
        </w:rPr>
        <w:t>が到来していない徴収金</w:t>
      </w:r>
    </w:p>
    <w:p w:rsidR="00D51CC1" w:rsidRDefault="00ED45B0" w:rsidP="000777AF">
      <w:pPr>
        <w:ind w:firstLineChars="150" w:firstLine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確実</w:t>
      </w:r>
      <w:r w:rsidR="008851BC">
        <w:rPr>
          <w:rFonts w:ascii="ＭＳ 明朝" w:eastAsia="ＭＳ 明朝" w:hAnsi="ＭＳ 明朝" w:hint="eastAsia"/>
          <w:sz w:val="22"/>
        </w:rPr>
        <w:t>である</w:t>
      </w:r>
      <w:r w:rsidR="000777AF">
        <w:rPr>
          <w:rFonts w:ascii="ＭＳ 明朝" w:eastAsia="ＭＳ 明朝" w:hAnsi="ＭＳ 明朝" w:hint="eastAsia"/>
          <w:sz w:val="22"/>
        </w:rPr>
        <w:t>と</w:t>
      </w:r>
      <w:r w:rsidR="00D51CC1">
        <w:rPr>
          <w:rFonts w:ascii="ＭＳ 明朝" w:eastAsia="ＭＳ 明朝" w:hAnsi="ＭＳ 明朝" w:hint="eastAsia"/>
          <w:sz w:val="22"/>
        </w:rPr>
        <w:t>認められ</w:t>
      </w:r>
      <w:r w:rsidR="000777AF">
        <w:rPr>
          <w:rFonts w:ascii="ＭＳ 明朝" w:eastAsia="ＭＳ 明朝" w:hAnsi="ＭＳ 明朝" w:hint="eastAsia"/>
          <w:sz w:val="22"/>
        </w:rPr>
        <w:t>る</w:t>
      </w:r>
      <w:r w:rsidR="00D51CC1">
        <w:rPr>
          <w:rFonts w:ascii="ＭＳ 明朝" w:eastAsia="ＭＳ 明朝" w:hAnsi="ＭＳ 明朝" w:hint="eastAsia"/>
          <w:sz w:val="22"/>
        </w:rPr>
        <w:t>徴収金</w:t>
      </w:r>
    </w:p>
    <w:p w:rsidR="00820163" w:rsidRDefault="0082016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20163" w:rsidTr="00820163">
        <w:tc>
          <w:tcPr>
            <w:tcW w:w="4868" w:type="dxa"/>
          </w:tcPr>
          <w:p w:rsidR="00820163" w:rsidRDefault="00820163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</w:t>
            </w:r>
            <w:r w:rsidR="009840E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4868" w:type="dxa"/>
          </w:tcPr>
          <w:p w:rsidR="00820163" w:rsidRDefault="00263894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納付（納入）予定日</w:t>
            </w:r>
          </w:p>
        </w:tc>
      </w:tr>
      <w:tr w:rsidR="00820163" w:rsidTr="00263894">
        <w:trPr>
          <w:trHeight w:val="636"/>
        </w:trPr>
        <w:tc>
          <w:tcPr>
            <w:tcW w:w="4868" w:type="dxa"/>
          </w:tcPr>
          <w:p w:rsidR="00820163" w:rsidRDefault="008201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68" w:type="dxa"/>
            <w:vAlign w:val="center"/>
          </w:tcPr>
          <w:p w:rsidR="00820163" w:rsidRDefault="00263894" w:rsidP="00263894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:rsidR="00820163" w:rsidRDefault="00820163">
      <w:pPr>
        <w:rPr>
          <w:rFonts w:ascii="ＭＳ 明朝" w:eastAsia="ＭＳ 明朝" w:hAnsi="ＭＳ 明朝"/>
          <w:sz w:val="22"/>
        </w:rPr>
      </w:pPr>
    </w:p>
    <w:tbl>
      <w:tblPr>
        <w:tblW w:w="9690" w:type="dxa"/>
        <w:tblInd w:w="60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263894" w:rsidTr="00263894">
        <w:trPr>
          <w:trHeight w:val="100"/>
        </w:trPr>
        <w:tc>
          <w:tcPr>
            <w:tcW w:w="9690" w:type="dxa"/>
          </w:tcPr>
          <w:p w:rsidR="00263894" w:rsidRDefault="002638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63894" w:rsidRDefault="0026389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（茨城町使用欄）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263894" w:rsidTr="00263894">
        <w:tc>
          <w:tcPr>
            <w:tcW w:w="1947" w:type="dxa"/>
          </w:tcPr>
          <w:p w:rsidR="00263894" w:rsidRDefault="00263894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</w:t>
            </w:r>
            <w:r w:rsidR="009840E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付</w:t>
            </w:r>
          </w:p>
        </w:tc>
        <w:tc>
          <w:tcPr>
            <w:tcW w:w="1947" w:type="dxa"/>
          </w:tcPr>
          <w:p w:rsidR="00263894" w:rsidRDefault="00263894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予納</w:t>
            </w:r>
            <w:r w:rsidR="00980515">
              <w:rPr>
                <w:rFonts w:ascii="ＭＳ 明朝" w:eastAsia="ＭＳ 明朝" w:hAnsi="ＭＳ 明朝" w:hint="eastAsia"/>
                <w:sz w:val="22"/>
              </w:rPr>
              <w:t>税</w:t>
            </w:r>
            <w:r>
              <w:rPr>
                <w:rFonts w:ascii="ＭＳ 明朝" w:eastAsia="ＭＳ 明朝" w:hAnsi="ＭＳ 明朝" w:hint="eastAsia"/>
                <w:sz w:val="22"/>
              </w:rPr>
              <w:t>額算定</w:t>
            </w:r>
          </w:p>
        </w:tc>
        <w:tc>
          <w:tcPr>
            <w:tcW w:w="1947" w:type="dxa"/>
          </w:tcPr>
          <w:p w:rsidR="00263894" w:rsidRDefault="00263894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納付書作成</w:t>
            </w:r>
          </w:p>
        </w:tc>
        <w:tc>
          <w:tcPr>
            <w:tcW w:w="1947" w:type="dxa"/>
          </w:tcPr>
          <w:p w:rsidR="00263894" w:rsidRDefault="00263894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納通引抜</w:t>
            </w:r>
          </w:p>
        </w:tc>
        <w:tc>
          <w:tcPr>
            <w:tcW w:w="1948" w:type="dxa"/>
          </w:tcPr>
          <w:p w:rsidR="00263894" w:rsidRDefault="00263894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充当処理</w:t>
            </w:r>
          </w:p>
        </w:tc>
      </w:tr>
      <w:tr w:rsidR="00263894" w:rsidTr="004C1649">
        <w:trPr>
          <w:trHeight w:val="1191"/>
        </w:trPr>
        <w:tc>
          <w:tcPr>
            <w:tcW w:w="1947" w:type="dxa"/>
          </w:tcPr>
          <w:p w:rsidR="00263894" w:rsidRDefault="002638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</w:tcPr>
          <w:p w:rsidR="00263894" w:rsidRDefault="002638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</w:tcPr>
          <w:p w:rsidR="00263894" w:rsidRDefault="002638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</w:tcPr>
          <w:p w:rsidR="00263894" w:rsidRDefault="002638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</w:tcPr>
          <w:p w:rsidR="00263894" w:rsidRDefault="0026389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63894" w:rsidRDefault="0026389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263894" w:rsidTr="00B36BA3">
        <w:trPr>
          <w:trHeight w:val="772"/>
        </w:trPr>
        <w:tc>
          <w:tcPr>
            <w:tcW w:w="1555" w:type="dxa"/>
            <w:vAlign w:val="center"/>
          </w:tcPr>
          <w:p w:rsidR="00263894" w:rsidRDefault="00B36BA3" w:rsidP="002638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予納税額</w:t>
            </w:r>
          </w:p>
        </w:tc>
        <w:tc>
          <w:tcPr>
            <w:tcW w:w="3827" w:type="dxa"/>
            <w:vAlign w:val="center"/>
          </w:tcPr>
          <w:p w:rsidR="00263894" w:rsidRDefault="0026389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</w:tbl>
    <w:p w:rsidR="00263894" w:rsidRDefault="00263894" w:rsidP="007355CB">
      <w:pPr>
        <w:rPr>
          <w:rFonts w:ascii="ＭＳ 明朝" w:eastAsia="ＭＳ 明朝" w:hAnsi="ＭＳ 明朝"/>
        </w:rPr>
      </w:pP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DC6DF" wp14:editId="5AF31747">
                <wp:simplePos x="0" y="0"/>
                <wp:positionH relativeFrom="column">
                  <wp:posOffset>4037610</wp:posOffset>
                </wp:positionH>
                <wp:positionV relativeFrom="paragraph">
                  <wp:posOffset>-510639</wp:posOffset>
                </wp:positionV>
                <wp:extent cx="2101932" cy="498227"/>
                <wp:effectExtent l="0" t="0" r="12700" b="165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932" cy="4982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12F4" w:rsidRPr="004F2459" w:rsidRDefault="000B12F4" w:rsidP="000B12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</w:rPr>
                            </w:pPr>
                            <w:r w:rsidRPr="004F24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DC6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317.9pt;margin-top:-40.2pt;width:165.5pt;height:3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gXcgIAALsEAAAOAAAAZHJzL2Uyb0RvYy54bWysVMFuGjEQvVfqP1i+l4UNIQGxRJSIqhJK&#10;IpEqZ+P1wqpej2sbdukxSFE/or9Q9dzv2R/p2AuEpD1VvXg9nvHzzJs3O7yqCkk2wtgcVEI7rTYl&#10;QnFIc7VM6Kf76btLSqxjKmUSlEjoVlh6NXr7ZljqgYhhBTIVhiCIsoNSJ3TlnB5EkeUrUTDbAi0U&#10;OjMwBXNommWUGlYieiGjuN3uRSWYVBvgwlo8vW6cdBTws0xwd5tlVjgiE4q5ubCasC78Go2GbLA0&#10;TK9yvk+D/UMWBcsVPnqEumaOkbXJ/4Aqcm7AQuZaHIoIsiznItSA1XTar6qZr5gWoRYkx+ojTfb/&#10;wfKbzZ0heZrQPiWKFdiievdUP/6oH3/Vu2+k3n2vd7v68SfapO/pKrUd4K25xnuueg8Vtv1wbvHQ&#10;s1BlpvBfrI+gH4nfHskWlSMcD+NOu9M/iynh6Ov2L+P4wsNEz7e1se6DgIL4TUINNjNwzDYz65rQ&#10;Q4h/zILM02kuZTC8gMREGrJh2HrpQo4I/iJKKlImtHd23g7AL3we+nh/IRn/vE/vJArxpMKcPSdN&#10;7X7nqkUVKO0deFlAukW6DDT6s5pPc4SfMevumEHBIUM4RO4Wl0wC5gT7HSUrMF//du7jUQfopaRE&#10;ASfUflkzIyiRHxUqpN/pdr3ig9E9v4jRMKeexalHrYsJIFEdHFfNw9bHO3nYZgaKB5y1sX8VXUxx&#10;fDuh3JmDMXHNYOG0cjEehzBUuWZupuaae3DfGk/sffXAjN431qEkbuAgdjZ41d8m1t9UMF47yPLQ&#10;fM90w+u+ATghQT77afYjeGqHqOd/zug3AAAA//8DAFBLAwQUAAYACAAAACEA6iSSid8AAAAKAQAA&#10;DwAAAGRycy9kb3ducmV2LnhtbEyPy07DMBBF90j8gzVI7FonUNI2xKkAUaGKFSmwduMhsepHartt&#10;+HuGFSzvQ3fOVKvRGnbCELV3AvJpBgxd65V2nYD37XqyABaTdEoa71DAN0ZY1ZcXlSyVP7s3PDWp&#10;YzTiYikF9CkNJeex7dHKOPUDOsq+fLAykQwdV0GeadwafpNlBbdSO7rQywGfemz3zdEKOHyE7SzX&#10;z59rs2n0Yb5/fXyRcyGur8aHe2AJx/RXhl98QoeamHb+6FRkRkBxe0foScBkkc2AUWNZFOTsyMmX&#10;wOuK/3+h/gEAAP//AwBQSwECLQAUAAYACAAAACEAtoM4kv4AAADhAQAAEwAAAAAAAAAAAAAAAAAA&#10;AAAAW0NvbnRlbnRfVHlwZXNdLnhtbFBLAQItABQABgAIAAAAIQA4/SH/1gAAAJQBAAALAAAAAAAA&#10;AAAAAAAAAC8BAABfcmVscy8ucmVsc1BLAQItABQABgAIAAAAIQCsn5gXcgIAALsEAAAOAAAAAAAA&#10;AAAAAAAAAC4CAABkcnMvZTJvRG9jLnhtbFBLAQItABQABgAIAAAAIQDqJJKJ3wAAAAoBAAAPAAAA&#10;AAAAAAAAAAAAAMwEAABkcnMvZG93bnJldi54bWxQSwUGAAAAAAQABADzAAAA2AUAAAAA&#10;" fillcolor="white [3201]" strokeweight=".5pt">
                <v:textbox>
                  <w:txbxContent>
                    <w:p w:rsidR="000B12F4" w:rsidRPr="004F2459" w:rsidRDefault="000B12F4" w:rsidP="000B12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</w:rPr>
                      </w:pPr>
                      <w:r w:rsidRPr="004F24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号の</w:t>
      </w:r>
      <w:r>
        <w:rPr>
          <w:rFonts w:ascii="ＭＳ 明朝" w:eastAsia="ＭＳ 明朝" w:hAnsi="ＭＳ 明朝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条の2関係）</w:t>
      </w: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0B12F4" w:rsidRPr="00263894" w:rsidRDefault="000B12F4" w:rsidP="000B12F4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263894">
        <w:rPr>
          <w:rFonts w:ascii="ＭＳ 明朝" w:eastAsia="ＭＳ 明朝" w:hAnsi="ＭＳ 明朝" w:hint="eastAsia"/>
          <w:b/>
          <w:sz w:val="40"/>
          <w:szCs w:val="40"/>
        </w:rPr>
        <w:t>予納金納付（納入）申出書</w:t>
      </w: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</w:p>
    <w:p w:rsidR="000B12F4" w:rsidRPr="009674AA" w:rsidRDefault="000B12F4" w:rsidP="000B12F4">
      <w:pPr>
        <w:ind w:right="660"/>
        <w:jc w:val="right"/>
        <w:rPr>
          <w:rFonts w:ascii="ＭＳ ゴシック" w:eastAsia="ＭＳ ゴシック" w:hAnsi="ＭＳ ゴシック"/>
          <w:b/>
          <w:sz w:val="22"/>
        </w:rPr>
      </w:pPr>
      <w:r w:rsidRPr="009674AA">
        <w:rPr>
          <w:rFonts w:ascii="ＭＳ ゴシック" w:eastAsia="ＭＳ ゴシック" w:hAnsi="ＭＳ ゴシック" w:hint="eastAsia"/>
          <w:b/>
          <w:color w:val="FF0000"/>
          <w:sz w:val="22"/>
        </w:rPr>
        <w:t>令和　８年　１月　１６日</w:t>
      </w: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茨城町長　あて</w:t>
      </w: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2AF68" wp14:editId="2DB00CA9">
                <wp:simplePos x="0" y="0"/>
                <wp:positionH relativeFrom="column">
                  <wp:posOffset>3165091</wp:posOffset>
                </wp:positionH>
                <wp:positionV relativeFrom="paragraph">
                  <wp:posOffset>31898</wp:posOffset>
                </wp:positionV>
                <wp:extent cx="3157855" cy="520700"/>
                <wp:effectExtent l="0" t="0" r="23495" b="3746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55" cy="520700"/>
                        </a:xfrm>
                        <a:prstGeom prst="wedgeRectCallout">
                          <a:avLst>
                            <a:gd name="adj1" fmla="val -47648"/>
                            <a:gd name="adj2" fmla="val 11651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2F4" w:rsidRPr="005321F9" w:rsidRDefault="000B12F4" w:rsidP="000B12F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5321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出国する方の情報をご記入ください。</w:t>
                            </w:r>
                          </w:p>
                          <w:p w:rsidR="000B12F4" w:rsidRPr="005321F9" w:rsidRDefault="000B12F4" w:rsidP="000B12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2AF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9" type="#_x0000_t61" style="position:absolute;left:0;text-align:left;margin-left:249.2pt;margin-top:2.5pt;width:248.6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L/AAMAADUGAAAOAAAAZHJzL2Uyb0RvYy54bWysVLFu2zAQ3Qv0HwjuiSTHihMjchA4SFEg&#10;SIIkRWaaIm0VFMmStCV369SpQNGlQ7Yu/YYW6NcEBvoZPVKS7bRBh6IeaJ7u7t3d490dHdelQAtm&#10;bKFkhpPdGCMmqcoLOc3wq9uznQOMrCMyJ0JJluEls/h49PzZUaWHrKdmSuTMIACRdljpDM+c08Mo&#10;snTGSmJ3lWYSlFyZkjgQzTTKDakAvRRRL473o0qZXBtFmbXw9bRR4lHA55xRd8m5ZQ6JDENuLpwm&#10;nBN/RqMjMpwaomcFbdMg/5BFSQoJQddQp8QRNDfFH1BlQY2yirtdqspIcV5QFmqAapL4t2puZkSz&#10;UAuQY/WaJvv/YOnF4sqgIs/wHkaSlPBEq4/fHt59WL3//vDu8xCt7u9/fv20+vEF7XmyKm2H4HOj&#10;r0wrWbj6ymtuSv8PNaE6ELxcE8xqhyh83EvSwUGaYkRBl/biQRxeINp4a2PdC6ZK5C8Zrlg+Zdfw&#10;imMihJq7wDFZnFsXyM7blEn+OsGIlwLebkEE2ukP9vsH7eNuGfW2jZJkP00OvRHEbzHh1mXgA1gl&#10;ivysECIIvifZWBgEITI8mSat7yMrIVEFg3AYp3FI9pEytPUGwtVPQEAKQkJOnumG23BzS8F8FkJe&#10;Mw4PBmz2mgCP0yKUMumSRjUjOWuyTWP4dfl2HqHyAOiROdS5xm4BOssGpMNuKGvtvSsLk7Z2biv/&#10;m/PaI0RW0q2dy0Iq81RlAqpqIzf2HUkNNZ4lV0/q0Mw9b+m/TFS+hAY3qpl8q+lZAZ11Tqy7Igba&#10;BZYCrC93CQcXCp5OtTeMZsq8feq7t4cJBC1GFayODNs3c2IYRuKlhNk8TPp9v2uC0E8HPRDMtmay&#10;rZHzcqygn6CBIbtw9fZOdFduVHkHW+7ERwUVkRRiZ5g60wlj16w02JOUnZwEM9gvmrhzeaOpB/c8&#10;+9a+re+I0e14ORjMC9WtmXYKGo43tt5TqpO5U7xwXrnhtRVgN4VWaveoX37bcrDabPvRLwAAAP//&#10;AwBQSwMEFAAGAAgAAAAhAF9p0freAAAACAEAAA8AAABkcnMvZG93bnJldi54bWxMj8tOwzAURPdI&#10;/IN1kdhRuy+ahNxUBdEFmwpC1bUbmyTCj8h22/TvuaxgOZrRzJlyPVrDzjrE3juE6UQA067xqnct&#10;wv5z+5ABi0k6JY13GuGqI6yr25tSFspf3Ic+16llVOJiIRG6lIaC89h02so48YN25H35YGUiGVqu&#10;grxQuTV8JsQjt7J3tNDJQb90uvmuTxbhfdNe/Wuc7YSJb8/bMJ0fVD1HvL8bN0/Akh7TXxh+8Qkd&#10;KmI6+pNTkRmERZ4tKIqwpEvk5/lyBeyIkK0E8Krk/w9UPwAAAP//AwBQSwECLQAUAAYACAAAACEA&#10;toM4kv4AAADhAQAAEwAAAAAAAAAAAAAAAAAAAAAAW0NvbnRlbnRfVHlwZXNdLnhtbFBLAQItABQA&#10;BgAIAAAAIQA4/SH/1gAAAJQBAAALAAAAAAAAAAAAAAAAAC8BAABfcmVscy8ucmVsc1BLAQItABQA&#10;BgAIAAAAIQAqC/L/AAMAADUGAAAOAAAAAAAAAAAAAAAAAC4CAABkcnMvZTJvRG9jLnhtbFBLAQIt&#10;ABQABgAIAAAAIQBfadH63gAAAAgBAAAPAAAAAAAAAAAAAAAAAFoFAABkcnMvZG93bnJldi54bWxQ&#10;SwUGAAAAAAQABADzAAAAZQYAAAAA&#10;" adj="508,35968" fillcolor="white [3212]" strokecolor="black [3213]" strokeweight="1.5pt">
                <v:textbox>
                  <w:txbxContent>
                    <w:p w:rsidR="000B12F4" w:rsidRPr="005321F9" w:rsidRDefault="000B12F4" w:rsidP="000B12F4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5321F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出国する方の情報をご記入ください。</w:t>
                      </w:r>
                    </w:p>
                    <w:p w:rsidR="000B12F4" w:rsidRPr="005321F9" w:rsidRDefault="000B12F4" w:rsidP="000B12F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納税者（特別徴収義務者）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0B12F4" w:rsidTr="00773476">
        <w:trPr>
          <w:trHeight w:val="744"/>
        </w:trPr>
        <w:tc>
          <w:tcPr>
            <w:tcW w:w="1413" w:type="dxa"/>
            <w:vAlign w:val="center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住（居）所</w:t>
            </w:r>
          </w:p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8323" w:type="dxa"/>
            <w:vAlign w:val="center"/>
          </w:tcPr>
          <w:p w:rsidR="000B12F4" w:rsidRPr="009674AA" w:rsidRDefault="000B12F4" w:rsidP="0077347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9674A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　東茨城郡茨城町長岡１１１１</w:t>
            </w:r>
          </w:p>
        </w:tc>
      </w:tr>
      <w:tr w:rsidR="000B12F4" w:rsidTr="00773476"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0B12F4" w:rsidRPr="00820163" w:rsidRDefault="000B12F4" w:rsidP="0077347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2016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323" w:type="dxa"/>
            <w:tcBorders>
              <w:bottom w:val="dotted" w:sz="4" w:space="0" w:color="auto"/>
            </w:tcBorders>
            <w:vAlign w:val="center"/>
          </w:tcPr>
          <w:p w:rsidR="000B12F4" w:rsidRPr="009674AA" w:rsidRDefault="000B12F4" w:rsidP="0077347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9674A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　イバラキ　ハナコ</w:t>
            </w:r>
          </w:p>
        </w:tc>
      </w:tr>
      <w:tr w:rsidR="000B12F4" w:rsidTr="00773476">
        <w:trPr>
          <w:trHeight w:val="675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（名　称）</w:t>
            </w:r>
          </w:p>
        </w:tc>
        <w:tc>
          <w:tcPr>
            <w:tcW w:w="8323" w:type="dxa"/>
            <w:tcBorders>
              <w:top w:val="dotted" w:sz="4" w:space="0" w:color="auto"/>
            </w:tcBorders>
            <w:vAlign w:val="center"/>
          </w:tcPr>
          <w:p w:rsidR="000B12F4" w:rsidRPr="009674AA" w:rsidRDefault="000B12F4" w:rsidP="0077347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9674A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　茨城　花子</w:t>
            </w:r>
          </w:p>
        </w:tc>
      </w:tr>
      <w:tr w:rsidR="000B12F4" w:rsidTr="00773476">
        <w:trPr>
          <w:trHeight w:val="702"/>
        </w:trPr>
        <w:tc>
          <w:tcPr>
            <w:tcW w:w="1413" w:type="dxa"/>
            <w:vAlign w:val="center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8323" w:type="dxa"/>
            <w:vAlign w:val="center"/>
          </w:tcPr>
          <w:p w:rsidR="000B12F4" w:rsidRPr="009674AA" w:rsidRDefault="000B12F4" w:rsidP="00773476">
            <w:pPr>
              <w:ind w:firstLineChars="100" w:firstLine="221"/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9674A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平成　８年　８月　８日</w:t>
            </w:r>
          </w:p>
        </w:tc>
      </w:tr>
      <w:tr w:rsidR="000B12F4" w:rsidTr="00773476">
        <w:trPr>
          <w:trHeight w:val="752"/>
        </w:trPr>
        <w:tc>
          <w:tcPr>
            <w:tcW w:w="1413" w:type="dxa"/>
            <w:vAlign w:val="center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予納理由</w:t>
            </w:r>
          </w:p>
        </w:tc>
        <w:tc>
          <w:tcPr>
            <w:tcW w:w="8323" w:type="dxa"/>
            <w:vAlign w:val="center"/>
          </w:tcPr>
          <w:p w:rsidR="000B12F4" w:rsidRPr="009674AA" w:rsidRDefault="000B12F4" w:rsidP="00773476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</w:rPr>
            </w:pPr>
            <w:r w:rsidRPr="009674A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　出国のため</w:t>
            </w:r>
          </w:p>
        </w:tc>
      </w:tr>
    </w:tbl>
    <w:p w:rsidR="000B12F4" w:rsidRDefault="000B12F4" w:rsidP="000B12F4">
      <w:pPr>
        <w:rPr>
          <w:rFonts w:ascii="ＭＳ 明朝" w:eastAsia="ＭＳ 明朝" w:hAnsi="ＭＳ 明朝"/>
          <w:sz w:val="22"/>
        </w:rPr>
      </w:pPr>
    </w:p>
    <w:p w:rsidR="000B12F4" w:rsidRDefault="000B12F4" w:rsidP="000B12F4">
      <w:pPr>
        <w:spacing w:line="120" w:lineRule="auto"/>
        <w:ind w:firstLineChars="1650" w:firstLine="3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28E1A" wp14:editId="6F726C0F">
                <wp:simplePos x="0" y="0"/>
                <wp:positionH relativeFrom="column">
                  <wp:posOffset>28575</wp:posOffset>
                </wp:positionH>
                <wp:positionV relativeFrom="paragraph">
                  <wp:posOffset>80645</wp:posOffset>
                </wp:positionV>
                <wp:extent cx="2219325" cy="3238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2F4" w:rsidRPr="00D51CC1" w:rsidRDefault="000B12F4" w:rsidP="000B12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地方税法第1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条の3第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28E1A" id="正方形/長方形 4" o:spid="_x0000_s1030" style="position:absolute;left:0;text-align:left;margin-left:2.25pt;margin-top:6.35pt;width:174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98/kwIAAEYFAAAOAAAAZHJzL2Uyb0RvYy54bWysVMFu2zAMvQ/YPwi6r46dtGuDOkWQosOA&#10;og3WDj0rstQYk0VNUmJn/7F9wHbeedhhn7MC+4tRsuNmXU7DLjJpPpIi+ajTs6ZSZC2sK0HnND0Y&#10;UCI0h6LU9zl9e3vx4pgS55kumAItcroRjp5Nnj87rc1YZLAEVQhLMIh249rkdOm9GSeJ40tRMXcA&#10;Rmg0SrAV86ja+6SwrMbolUqyweAoqcEWxgIXzuHf89ZIJzG+lIL7aymd8ETlFO/m42njuQhnMjll&#10;43vLzLLk3TXYP9yiYqXGpH2oc+YZWdnyr1BVyS04kP6AQ5WAlCUXsQasJh08qeZmyYyItWBznOnb&#10;5P5fWH61nltSFjkdUaJZhSN6+Prl4dP3nz8+J78+fmslMgqNqo0bI/7GzG2nORRD1Y20VfhiPaSJ&#10;zd30zRWNJxx/Zll6MswOKeFoG2bD48PY/eTR21jnXwmoSBByanF4sadsfek8ZkToFhKSKR1ODRel&#10;Uq01/EnCLdt7RclvlGjRb4TEQsNNYtRIMTFTlqwZkoNxLrQ/CnViHqURHdwkBu8d032OyqedU4cN&#10;biJSr3cc7HP8M2PvEbOC9r1zVWqw+wIU7/rMLX5bfVtzKN83iyZOd7gd4AKKDU7cQrsKzvCLEtt9&#10;yZyfM4vcxy3BffbXeEgFdU6hkyhZgv2w73/AIyXRSkmNu5RT937FrKBEvdZI1pN0NArLF5XR4csM&#10;FbtrWexa9KqaAU4kxZfD8CgGvFdbUVqo7nDtpyErmpjmmDun3NutMvPtjuPDwcV0GmG4cIb5S31j&#10;eAge+hzodNvcMWs6znlk6xVs946Nn1CvxQZPDdOVB1lGXoZOt33tJoDLGmnUPSzhNdjVI+rx+Zv8&#10;BgAA//8DAFBLAwQUAAYACAAAACEALbHUud8AAAAHAQAADwAAAGRycy9kb3ducmV2LnhtbEyPQU/C&#10;QBCF7yb8h82QeJMttFBTuyWGSDx4MFRNPC7doS12Z0t3gfrvHU96fPNe3vsmX4+2ExccfOtIwXwW&#10;gUCqnGmpVvD+tr27B+GDJqM7R6jgGz2si8lNrjPjrrTDSxlqwSXkM62gCaHPpPRVg1b7meuR2Du4&#10;werAcqilGfSVy20nF1G0kla3xAuN7nHTYPVVnq2Cl6M5JfXn02vcppv045Q8l9tDrNTtdHx8ABFw&#10;DH9h+MVndCiYae/OZLzoFCRLDvJ5kYJgO14m/NpewSpOQRa5/M9f/AAAAP//AwBQSwECLQAUAAYA&#10;CAAAACEAtoM4kv4AAADhAQAAEwAAAAAAAAAAAAAAAAAAAAAAW0NvbnRlbnRfVHlwZXNdLnhtbFBL&#10;AQItABQABgAIAAAAIQA4/SH/1gAAAJQBAAALAAAAAAAAAAAAAAAAAC8BAABfcmVscy8ucmVsc1BL&#10;AQItABQABgAIAAAAIQBfA98/kwIAAEYFAAAOAAAAAAAAAAAAAAAAAC4CAABkcnMvZTJvRG9jLnht&#10;bFBLAQItABQABgAIAAAAIQAtsdS53wAAAAcBAAAPAAAAAAAAAAAAAAAAAO0EAABkcnMvZG93bnJl&#10;di54bWxQSwUGAAAAAAQABADzAAAA+QUAAAAA&#10;" fillcolor="white [3201]" stroked="f" strokeweight="1pt">
                <v:textbox>
                  <w:txbxContent>
                    <w:p w:rsidR="000B12F4" w:rsidRPr="00D51CC1" w:rsidRDefault="000B12F4" w:rsidP="000B12F4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地方税法第1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7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条の3第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第1号の納付し、又は納入すべき額が確定しているが、そ</w:t>
      </w:r>
    </w:p>
    <w:p w:rsidR="000B12F4" w:rsidRDefault="000B12F4" w:rsidP="000B12F4">
      <w:pPr>
        <w:ind w:firstLineChars="1650" w:firstLine="3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第2号の最近において納付し、又は納入すべき額の確定が</w:t>
      </w: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</w:p>
    <w:p w:rsidR="000B12F4" w:rsidRDefault="000B12F4" w:rsidP="000B12F4">
      <w:pPr>
        <w:ind w:firstLineChars="150" w:firstLine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87BE1" wp14:editId="41A5271A">
                <wp:simplePos x="0" y="0"/>
                <wp:positionH relativeFrom="column">
                  <wp:posOffset>2399547</wp:posOffset>
                </wp:positionH>
                <wp:positionV relativeFrom="paragraph">
                  <wp:posOffset>33463</wp:posOffset>
                </wp:positionV>
                <wp:extent cx="2721610" cy="498165"/>
                <wp:effectExtent l="0" t="0" r="21590" b="32131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498165"/>
                        </a:xfrm>
                        <a:prstGeom prst="wedgeRectCallout">
                          <a:avLst>
                            <a:gd name="adj1" fmla="val -2313"/>
                            <a:gd name="adj2" fmla="val 106309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12F4" w:rsidRPr="005321F9" w:rsidRDefault="000B12F4" w:rsidP="000B12F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納付予定日</w:t>
                            </w:r>
                            <w:r w:rsidRPr="005321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7BE1" id="吹き出し: 四角形 5" o:spid="_x0000_s1031" type="#_x0000_t61" style="position:absolute;left:0;text-align:left;margin-left:188.95pt;margin-top:2.65pt;width:214.3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Iy/QIAADQGAAAOAAAAZHJzL2Uyb0RvYy54bWysVMFuEzEQvSPxD5bv7e6mSWiibqooVRFS&#10;1VZtUc+O104WeW1jO9kNt544ISEuHHrjwjeAxNdUkfgMxt7dJIWKAyIHx7Mz82bmeWaOjqtCoCUz&#10;Nlcyxcl+jBGTVGW5nKX49c3p3iFG1hGZEaEkS/GKWXw8ev7sqNRD1lFzJTJmEIBIOyx1iufO6WEU&#10;WTpnBbH7SjMJSq5MQRyIZhZlhpSAXoioE8f9qFQm00ZRZi18PamVeBTwOWfUXXBumUMixZCbC6cJ&#10;59Sf0eiIDGeG6HlOmzTIP2RRkFxC0A3UCXEELUz+B1SRU6Os4m6fqiJSnOeUhRqgmiT+rZrrOdEs&#10;1ALkWL2hyf4/WHq+vDQoz1Lcw0iSAp5o/fHbw92H9fvvD3efh2h9f//z66f1jy+o58kqtR2Cz7W+&#10;NI1k4eorr7gp/D/UhKpA8GpDMKscovCx86KT9BN4Bwq67uAw6QfQaOutjXUvmSqQv6S4ZNmMXcEr&#10;TogQauECx2R5Zl0gO2tSJtmbBCNeCHi7JRFor3OQHDRvu2PT2bVJ4v5BPPBGEL6BhFubgMe3SuTZ&#10;aS5EEHxLsokwCCKkeDpLGt9HVkKiEuZgEPfikOsjZejqLYSrnoCAFISEnDzRNbXh5laC+SyEvGIc&#10;3suTWQd4nBahlEmX1Ko5yVidbS+GX5tv6xEqD4AemUOdG+wGoLWsQVrsmrLG3ruyMGgb56byvzlv&#10;PEJkJd3GucilMk9VJqCqJnJt35JUU+NZctW0Cr3c9Zb+y1RlK+hvo+rBt5qe5tBYZ8S6S2KgW6AX&#10;YXu5Czi4UPB0qrlhNFfm3VPfvT0MIGgxKmFzpNi+XRDDMBKvJIzmIOl2/aoJQrf3ogOC2dVMdzVy&#10;UUwU9BP0L2QXrt7eifbKjSpuYcmNfVRQEUkhdoqpM60wcfVGgzVJ2XgczGC9aOLO5LWmHtzz7Fv7&#10;prolRjfT5WAuz1W7ZZopqDne2npPqcYLp3juvHLLayPAagqt1KxRv/t25WC1XfajXwAAAP//AwBQ&#10;SwMEFAAGAAgAAAAhAE/XVVvhAAAACAEAAA8AAABkcnMvZG93bnJldi54bWxMj81OwzAQhO9IvIO1&#10;SFwqaoeoaRriVAhUJC78FA5wc+NtEhGvo9htw9uznOC2qxnNfFOuJ9eLI46h86QhmSsQSLW3HTUa&#10;3t82VzmIEA1Z03tCDd8YYF2dn5WmsP5Er3jcxkZwCIXCaGhjHAopQ92iM2HuByTW9n50JvI7NtKO&#10;5sThrpfXSmXSmY64oTUD3rVYf20PjkuyXK7up81T0nyo/fPL7HGWPHxqfXkx3d6AiDjFPzP84jM6&#10;VMy08weyQfQa0uVyxVYNixQE67nKFiB2fKQ5yKqU/wdUPwAAAP//AwBQSwECLQAUAAYACAAAACEA&#10;toM4kv4AAADhAQAAEwAAAAAAAAAAAAAAAAAAAAAAW0NvbnRlbnRfVHlwZXNdLnhtbFBLAQItABQA&#10;BgAIAAAAIQA4/SH/1gAAAJQBAAALAAAAAAAAAAAAAAAAAC8BAABfcmVscy8ucmVsc1BLAQItABQA&#10;BgAIAAAAIQBAX3Iy/QIAADQGAAAOAAAAAAAAAAAAAAAAAC4CAABkcnMvZTJvRG9jLnhtbFBLAQIt&#10;ABQABgAIAAAAIQBP11Vb4QAAAAgBAAAPAAAAAAAAAAAAAAAAAFcFAABkcnMvZG93bnJldi54bWxQ&#10;SwUGAAAAAAQABADzAAAAZQYAAAAA&#10;" adj="10300,33763" fillcolor="white [3212]" strokecolor="black [3213]" strokeweight="1.5pt">
                <v:textbox>
                  <w:txbxContent>
                    <w:p w:rsidR="000B12F4" w:rsidRPr="005321F9" w:rsidRDefault="000B12F4" w:rsidP="000B12F4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納付予定日</w:t>
                      </w:r>
                      <w:r w:rsidRPr="005321F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9EB68" wp14:editId="7E28E23F">
                <wp:simplePos x="0" y="0"/>
                <wp:positionH relativeFrom="column">
                  <wp:posOffset>2476500</wp:posOffset>
                </wp:positionH>
                <wp:positionV relativeFrom="paragraph">
                  <wp:posOffset>52070</wp:posOffset>
                </wp:positionV>
                <wp:extent cx="3819525" cy="323850"/>
                <wp:effectExtent l="0" t="0" r="952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2F4" w:rsidRPr="00D51CC1" w:rsidRDefault="000B12F4" w:rsidP="000B12F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としてあらかじめ下記のとおり納付（納入）します。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9EB68" id="正方形/長方形 6" o:spid="_x0000_s1032" style="position:absolute;left:0;text-align:left;margin-left:195pt;margin-top:4.1pt;width:300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83lAIAAPQEAAAOAAAAZHJzL2Uyb0RvYy54bWysVM1uEzEQviPxDpbvdJO0adOomypqFYRU&#10;tZVa1LPj9WZX8h+2k93wHvAAcOaMOPA4VOIt+OzdtKVwQuzBO+MZz8/nb3xy2ipJNsL52uicDvcG&#10;lAjNTVHrVU7f3i5eTSjxgemCSaNFTrfC09PZyxcnjZ2KkamMLIQjCKL9tLE5rUKw0yzzvBKK+T1j&#10;hYaxNE6xANWtssKxBtGVzEaDwWHWGFdYZ7jwHrvnnZHOUvyyFDxclaUXgcicoraQVpfWZVyz2Qmb&#10;rhyzVc37Mtg/VKFYrZH0IdQ5C4ysXf1HKFVzZ7wpwx43KjNlWXORekA3w8Gzbm4qZkXqBeB4+wCT&#10;/39h+eXm2pG6yOkhJZopXNH9l8/3H7/9+P4p+/nhayeRwwhUY/0U/jf22vWahxi7bkun4h/9kDaB&#10;u30AV7SBcGzuT4bH49GYEg7b/mh/Mk7oZ4+nrfPhtTCKRCGnDpeXMGWbCx+QEa47l5jMG1kXi1rK&#10;pGz9mXRkw3DPoEdhGkok8wGbOV2kL7aAEL8dk5o0oO3oaABycAYClpIFiMoCEq9XlDC5ArN5cKkW&#10;bWJGROpqOWe+6pKmsB2dVB3AaVmrnE4G8eszSx2PicTKvqMIaQdilEK7bNNdjOOJuLM0xRb340xH&#10;XG/5ogY4F+jsmjkwFWVj+sIVllIa9GJ6iZLKuPd/24/+IBCslDRgPvp8t2ZOALA3GtQ6Hh4cxFFJ&#10;ysH4aATFPbUsn1r0Wp0ZgD7EnFuexOgf5E4snVF3GNJ5zAoT0xy5O0R75Sx0E4kx52I+T24YD8vC&#10;hb6xPAbfAX7b3jFne4YEcOvS7KaETZ8RpfONJ7WZr4Mp68SiR1zBh6hgtBIz+mcgzu5TPXk9Plaz&#10;XwAAAP//AwBQSwMEFAAGAAgAAAAhAGsIcgfgAAAACAEAAA8AAABkcnMvZG93bnJldi54bWxMj0FL&#10;w0AUhO+C/2F5ghdpN41UNjGbIhYVeym2Ch5fs88kmN2N2U0b/73Pkx6HGWa+KVaT7cSRhtB6p2Ex&#10;T0CQq7xpXa3hdf8wUyBCRGew8440fFOAVXl+VmBu/Mm90HEXa8ElLuSooYmxz6UMVUMWw9z35Nj7&#10;8IPFyHKopRnwxOW2k2mS3EiLreOFBnu6b6j63I2WR9R23T+tn9XjdtOb8e3qi94Van15Md3dgog0&#10;xb8w/OIzOpTMdPCjM0F0Gq6zhL9EDSoFwX6WLZYgDhqWWQqyLOT/A+UPAAAA//8DAFBLAQItABQA&#10;BgAIAAAAIQC2gziS/gAAAOEBAAATAAAAAAAAAAAAAAAAAAAAAABbQ29udGVudF9UeXBlc10ueG1s&#10;UEsBAi0AFAAGAAgAAAAhADj9If/WAAAAlAEAAAsAAAAAAAAAAAAAAAAALwEAAF9yZWxzLy5yZWxz&#10;UEsBAi0AFAAGAAgAAAAhAIi03zeUAgAA9AQAAA4AAAAAAAAAAAAAAAAALgIAAGRycy9lMm9Eb2Mu&#10;eG1sUEsBAi0AFAAGAAgAAAAhAGsIcgfgAAAACAEAAA8AAAAAAAAAAAAAAAAA7gQAAGRycy9kb3du&#10;cmV2LnhtbFBLBQYAAAAABAAEAPMAAAD7BQAAAAA=&#10;" fillcolor="window" stroked="f" strokeweight="1pt">
                <v:textbox>
                  <w:txbxContent>
                    <w:p w:rsidR="000B12F4" w:rsidRPr="00D51CC1" w:rsidRDefault="000B12F4" w:rsidP="000B12F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としてあらかじめ下記のとおり納付（納入）します。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の納期が到来していない徴収金</w:t>
      </w:r>
    </w:p>
    <w:p w:rsidR="000B12F4" w:rsidRDefault="000B12F4" w:rsidP="000B12F4">
      <w:pPr>
        <w:ind w:firstLineChars="150" w:firstLine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確実であると認められる徴収金</w:t>
      </w:r>
    </w:p>
    <w:p w:rsidR="000B12F4" w:rsidRDefault="000B12F4" w:rsidP="000B12F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B12F4" w:rsidTr="00773476">
        <w:tc>
          <w:tcPr>
            <w:tcW w:w="4868" w:type="dxa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　目</w:t>
            </w:r>
          </w:p>
        </w:tc>
        <w:tc>
          <w:tcPr>
            <w:tcW w:w="4868" w:type="dxa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納付（納入）予定日</w:t>
            </w:r>
          </w:p>
        </w:tc>
      </w:tr>
      <w:tr w:rsidR="000B12F4" w:rsidTr="00773476">
        <w:trPr>
          <w:trHeight w:val="636"/>
        </w:trPr>
        <w:tc>
          <w:tcPr>
            <w:tcW w:w="4868" w:type="dxa"/>
            <w:vAlign w:val="center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町民税・県民税・森林環境税</w:t>
            </w:r>
          </w:p>
        </w:tc>
        <w:tc>
          <w:tcPr>
            <w:tcW w:w="4868" w:type="dxa"/>
            <w:vAlign w:val="center"/>
          </w:tcPr>
          <w:p w:rsidR="000B12F4" w:rsidRPr="009674AA" w:rsidRDefault="000B12F4" w:rsidP="0077347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9674A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令和　８年　１月　２３日</w:t>
            </w:r>
          </w:p>
        </w:tc>
      </w:tr>
    </w:tbl>
    <w:p w:rsidR="000B12F4" w:rsidRDefault="000B12F4" w:rsidP="000B12F4">
      <w:pPr>
        <w:rPr>
          <w:rFonts w:ascii="ＭＳ 明朝" w:eastAsia="ＭＳ 明朝" w:hAnsi="ＭＳ 明朝"/>
          <w:sz w:val="22"/>
        </w:rPr>
      </w:pPr>
    </w:p>
    <w:tbl>
      <w:tblPr>
        <w:tblW w:w="9690" w:type="dxa"/>
        <w:tblInd w:w="60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0B12F4" w:rsidTr="00773476">
        <w:trPr>
          <w:trHeight w:val="100"/>
        </w:trPr>
        <w:tc>
          <w:tcPr>
            <w:tcW w:w="9690" w:type="dxa"/>
          </w:tcPr>
          <w:p w:rsidR="000B12F4" w:rsidRDefault="000B12F4" w:rsidP="007734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B12F4" w:rsidRDefault="000B12F4" w:rsidP="000B12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（茨城町使用欄）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0B12F4" w:rsidTr="00773476">
        <w:tc>
          <w:tcPr>
            <w:tcW w:w="1947" w:type="dxa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　付</w:t>
            </w:r>
          </w:p>
        </w:tc>
        <w:tc>
          <w:tcPr>
            <w:tcW w:w="1947" w:type="dxa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予納税額算定</w:t>
            </w:r>
          </w:p>
        </w:tc>
        <w:tc>
          <w:tcPr>
            <w:tcW w:w="1947" w:type="dxa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納付書作成</w:t>
            </w:r>
          </w:p>
        </w:tc>
        <w:tc>
          <w:tcPr>
            <w:tcW w:w="1947" w:type="dxa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納通引抜</w:t>
            </w:r>
          </w:p>
        </w:tc>
        <w:tc>
          <w:tcPr>
            <w:tcW w:w="1948" w:type="dxa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充当処理</w:t>
            </w:r>
          </w:p>
        </w:tc>
      </w:tr>
      <w:tr w:rsidR="000B12F4" w:rsidTr="00773476">
        <w:trPr>
          <w:trHeight w:val="1191"/>
        </w:trPr>
        <w:tc>
          <w:tcPr>
            <w:tcW w:w="1947" w:type="dxa"/>
          </w:tcPr>
          <w:p w:rsidR="000B12F4" w:rsidRDefault="000B12F4" w:rsidP="00773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</w:tcPr>
          <w:p w:rsidR="000B12F4" w:rsidRDefault="000B12F4" w:rsidP="00773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</w:tcPr>
          <w:p w:rsidR="000B12F4" w:rsidRDefault="000B12F4" w:rsidP="00773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7" w:type="dxa"/>
          </w:tcPr>
          <w:p w:rsidR="000B12F4" w:rsidRDefault="000B12F4" w:rsidP="007734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8" w:type="dxa"/>
          </w:tcPr>
          <w:p w:rsidR="000B12F4" w:rsidRDefault="000B12F4" w:rsidP="007734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B12F4" w:rsidRDefault="000B12F4" w:rsidP="000B12F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0B12F4" w:rsidTr="00773476">
        <w:trPr>
          <w:trHeight w:val="772"/>
        </w:trPr>
        <w:tc>
          <w:tcPr>
            <w:tcW w:w="1555" w:type="dxa"/>
            <w:vAlign w:val="center"/>
          </w:tcPr>
          <w:p w:rsidR="000B12F4" w:rsidRDefault="000B12F4" w:rsidP="007734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予納税額</w:t>
            </w:r>
          </w:p>
        </w:tc>
        <w:tc>
          <w:tcPr>
            <w:tcW w:w="3827" w:type="dxa"/>
            <w:vAlign w:val="center"/>
          </w:tcPr>
          <w:p w:rsidR="000B12F4" w:rsidRDefault="000B12F4" w:rsidP="0077347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</w:tbl>
    <w:p w:rsidR="000B12F4" w:rsidRPr="000B12F4" w:rsidRDefault="000B12F4" w:rsidP="007355CB">
      <w:pPr>
        <w:rPr>
          <w:rFonts w:ascii="ＭＳ 明朝" w:eastAsia="ＭＳ 明朝" w:hAnsi="ＭＳ 明朝" w:hint="eastAsia"/>
        </w:rPr>
      </w:pPr>
    </w:p>
    <w:sectPr w:rsidR="000B12F4" w:rsidRPr="000B12F4" w:rsidSect="007355CB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63"/>
    <w:rsid w:val="000777AF"/>
    <w:rsid w:val="000B12F4"/>
    <w:rsid w:val="001E2E9E"/>
    <w:rsid w:val="00263894"/>
    <w:rsid w:val="002D2B18"/>
    <w:rsid w:val="00313A47"/>
    <w:rsid w:val="004C1649"/>
    <w:rsid w:val="00572738"/>
    <w:rsid w:val="005C5EE0"/>
    <w:rsid w:val="006123E1"/>
    <w:rsid w:val="007355CB"/>
    <w:rsid w:val="00820163"/>
    <w:rsid w:val="00852513"/>
    <w:rsid w:val="00854805"/>
    <w:rsid w:val="008851BC"/>
    <w:rsid w:val="008E3883"/>
    <w:rsid w:val="00980515"/>
    <w:rsid w:val="009840E4"/>
    <w:rsid w:val="00B36BA3"/>
    <w:rsid w:val="00D51CC1"/>
    <w:rsid w:val="00D70345"/>
    <w:rsid w:val="00E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6DB95"/>
  <w15:chartTrackingRefBased/>
  <w15:docId w15:val="{77715F1E-1FD7-470A-98B4-EE6A1550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83AE-5A76-4B4F-873D-54BF5551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税務課/深作 正樹</dc:creator>
  <cp:keywords/>
  <dc:description/>
  <cp:lastModifiedBy>URM2T0056</cp:lastModifiedBy>
  <cp:revision>17</cp:revision>
  <cp:lastPrinted>2025-02-17T12:11:00Z</cp:lastPrinted>
  <dcterms:created xsi:type="dcterms:W3CDTF">2025-02-15T02:55:00Z</dcterms:created>
  <dcterms:modified xsi:type="dcterms:W3CDTF">2025-12-25T07:52:00Z</dcterms:modified>
</cp:coreProperties>
</file>