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351" w:rsidRDefault="00026351" w:rsidP="00026351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026351" w:rsidRDefault="00026351" w:rsidP="00026351">
      <w:pPr>
        <w:jc w:val="right"/>
      </w:pPr>
      <w:r>
        <w:rPr>
          <w:rFonts w:hint="eastAsia"/>
        </w:rPr>
        <w:t>年　　月　　日</w:t>
      </w:r>
    </w:p>
    <w:p w:rsidR="00026351" w:rsidRDefault="00026351" w:rsidP="00026351">
      <w:r>
        <w:rPr>
          <w:rFonts w:hint="eastAsia"/>
        </w:rPr>
        <w:t>茨城町長　宛</w:t>
      </w:r>
    </w:p>
    <w:p w:rsidR="00026351" w:rsidRDefault="00026351" w:rsidP="00026351"/>
    <w:p w:rsidR="00026351" w:rsidRDefault="00026351" w:rsidP="00026351">
      <w:pPr>
        <w:ind w:firstLineChars="2200" w:firstLine="4620"/>
      </w:pPr>
      <w:r>
        <w:rPr>
          <w:rFonts w:hint="eastAsia"/>
        </w:rPr>
        <w:t>住　　所</w:t>
      </w:r>
    </w:p>
    <w:p w:rsidR="00026351" w:rsidRPr="009B6C1A" w:rsidRDefault="00026351" w:rsidP="00026351">
      <w:pPr>
        <w:ind w:firstLineChars="2200" w:firstLine="4620"/>
      </w:pPr>
      <w:r>
        <w:rPr>
          <w:rFonts w:hint="eastAsia"/>
        </w:rPr>
        <w:t xml:space="preserve">氏　　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3D783B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26351" w:rsidRDefault="00026351" w:rsidP="00026351">
      <w:pPr>
        <w:ind w:firstLineChars="2200" w:firstLine="4620"/>
      </w:pPr>
      <w:r>
        <w:rPr>
          <w:rFonts w:hint="eastAsia"/>
        </w:rPr>
        <w:t>電話番号</w:t>
      </w:r>
      <w:r>
        <w:tab/>
      </w:r>
    </w:p>
    <w:p w:rsidR="00026351" w:rsidRDefault="00026351" w:rsidP="00026351">
      <w:pPr>
        <w:jc w:val="right"/>
      </w:pPr>
      <w:r>
        <w:rPr>
          <w:rFonts w:hint="eastAsia"/>
        </w:rPr>
        <w:t>（法人にあっては，名称，代表者の氏名及び主たる事務所の所在地）</w:t>
      </w:r>
    </w:p>
    <w:p w:rsidR="00026351" w:rsidRDefault="00026351" w:rsidP="00026351">
      <w:pPr>
        <w:ind w:firstLineChars="1950" w:firstLine="4095"/>
      </w:pPr>
    </w:p>
    <w:p w:rsidR="00026351" w:rsidRDefault="00026351" w:rsidP="00026351">
      <w:pPr>
        <w:jc w:val="center"/>
      </w:pPr>
      <w:r>
        <w:rPr>
          <w:rFonts w:hint="eastAsia"/>
        </w:rPr>
        <w:t>土採取事業許可申請書</w:t>
      </w:r>
    </w:p>
    <w:p w:rsidR="00026351" w:rsidRPr="007718C0" w:rsidRDefault="00026351" w:rsidP="00026351">
      <w:pPr>
        <w:ind w:firstLineChars="1950" w:firstLine="4095"/>
      </w:pPr>
    </w:p>
    <w:p w:rsidR="00026351" w:rsidRDefault="00026351" w:rsidP="00026351">
      <w:pPr>
        <w:ind w:firstLineChars="100" w:firstLine="210"/>
      </w:pPr>
      <w:r>
        <w:rPr>
          <w:rFonts w:hint="eastAsia"/>
        </w:rPr>
        <w:t>茨城町土採取事業規制条例第</w:t>
      </w:r>
      <w:r>
        <w:rPr>
          <w:rFonts w:hint="eastAsia"/>
        </w:rPr>
        <w:t>7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項の規定により，次のとおり土採取計画の許可を申請します。</w:t>
      </w:r>
    </w:p>
    <w:p w:rsidR="00026351" w:rsidRDefault="00026351" w:rsidP="00026351">
      <w:pPr>
        <w:jc w:val="center"/>
      </w:pPr>
      <w:r>
        <w:rPr>
          <w:rFonts w:hint="eastAsia"/>
        </w:rPr>
        <w:t>土採取計画</w:t>
      </w:r>
    </w:p>
    <w:p w:rsidR="00026351" w:rsidRDefault="00026351" w:rsidP="00026351"/>
    <w:p w:rsidR="00026351" w:rsidRDefault="00026351" w:rsidP="00026351">
      <w:r>
        <w:rPr>
          <w:rFonts w:hint="eastAsia"/>
        </w:rPr>
        <w:t>1</w:t>
      </w:r>
      <w:r>
        <w:rPr>
          <w:rFonts w:hint="eastAsia"/>
        </w:rPr>
        <w:t xml:space="preserve">　採取場の区域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1213"/>
        <w:gridCol w:w="1213"/>
        <w:gridCol w:w="1213"/>
        <w:gridCol w:w="1213"/>
        <w:gridCol w:w="1214"/>
      </w:tblGrid>
      <w:tr w:rsidR="00026351" w:rsidTr="00D74185">
        <w:trPr>
          <w:trHeight w:val="468"/>
        </w:trPr>
        <w:tc>
          <w:tcPr>
            <w:tcW w:w="1243" w:type="dxa"/>
            <w:vMerge w:val="restart"/>
            <w:vAlign w:val="center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所　在</w:t>
            </w:r>
          </w:p>
        </w:tc>
        <w:tc>
          <w:tcPr>
            <w:tcW w:w="1243" w:type="dxa"/>
            <w:vMerge w:val="restart"/>
            <w:vAlign w:val="center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2486" w:type="dxa"/>
            <w:gridSpan w:val="2"/>
            <w:vAlign w:val="center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243" w:type="dxa"/>
            <w:vMerge w:val="restart"/>
            <w:vAlign w:val="center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1243" w:type="dxa"/>
            <w:vMerge w:val="restart"/>
            <w:vAlign w:val="center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土地を利用する権利の種類</w:t>
            </w:r>
          </w:p>
        </w:tc>
        <w:tc>
          <w:tcPr>
            <w:tcW w:w="1244" w:type="dxa"/>
            <w:vMerge w:val="restart"/>
            <w:vAlign w:val="center"/>
          </w:tcPr>
          <w:p w:rsidR="00026351" w:rsidRPr="00875ED4" w:rsidRDefault="00026351" w:rsidP="00D74185">
            <w:pPr>
              <w:jc w:val="center"/>
            </w:pPr>
            <w:r>
              <w:rPr>
                <w:rFonts w:hint="eastAsia"/>
              </w:rPr>
              <w:t>土地所有者の住所及び氏名</w:t>
            </w:r>
          </w:p>
        </w:tc>
      </w:tr>
      <w:tr w:rsidR="00026351" w:rsidTr="00D74185">
        <w:trPr>
          <w:trHeight w:val="419"/>
        </w:trPr>
        <w:tc>
          <w:tcPr>
            <w:tcW w:w="1243" w:type="dxa"/>
            <w:vMerge/>
            <w:vAlign w:val="center"/>
          </w:tcPr>
          <w:p w:rsidR="00026351" w:rsidRDefault="00026351" w:rsidP="00D74185">
            <w:pPr>
              <w:jc w:val="center"/>
            </w:pPr>
          </w:p>
        </w:tc>
        <w:tc>
          <w:tcPr>
            <w:tcW w:w="1243" w:type="dxa"/>
            <w:vMerge/>
            <w:vAlign w:val="center"/>
          </w:tcPr>
          <w:p w:rsidR="00026351" w:rsidRDefault="00026351" w:rsidP="00D74185">
            <w:pPr>
              <w:jc w:val="center"/>
            </w:pPr>
          </w:p>
        </w:tc>
        <w:tc>
          <w:tcPr>
            <w:tcW w:w="1243" w:type="dxa"/>
            <w:vAlign w:val="center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現　況</w:t>
            </w:r>
          </w:p>
        </w:tc>
        <w:tc>
          <w:tcPr>
            <w:tcW w:w="1243" w:type="dxa"/>
            <w:vAlign w:val="center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243" w:type="dxa"/>
            <w:vMerge/>
            <w:vAlign w:val="center"/>
          </w:tcPr>
          <w:p w:rsidR="00026351" w:rsidRDefault="00026351" w:rsidP="00D74185">
            <w:pPr>
              <w:jc w:val="center"/>
            </w:pPr>
          </w:p>
        </w:tc>
        <w:tc>
          <w:tcPr>
            <w:tcW w:w="1243" w:type="dxa"/>
            <w:vMerge/>
            <w:vAlign w:val="center"/>
          </w:tcPr>
          <w:p w:rsidR="00026351" w:rsidRDefault="00026351" w:rsidP="00D74185">
            <w:pPr>
              <w:jc w:val="center"/>
            </w:pPr>
          </w:p>
        </w:tc>
        <w:tc>
          <w:tcPr>
            <w:tcW w:w="1244" w:type="dxa"/>
            <w:vMerge/>
            <w:vAlign w:val="center"/>
          </w:tcPr>
          <w:p w:rsidR="00026351" w:rsidRDefault="00026351" w:rsidP="00D74185">
            <w:pPr>
              <w:jc w:val="center"/>
            </w:pPr>
          </w:p>
        </w:tc>
      </w:tr>
      <w:tr w:rsidR="00026351" w:rsidTr="00D74185">
        <w:trPr>
          <w:trHeight w:val="1145"/>
        </w:trPr>
        <w:tc>
          <w:tcPr>
            <w:tcW w:w="1243" w:type="dxa"/>
          </w:tcPr>
          <w:p w:rsidR="00026351" w:rsidRDefault="00026351" w:rsidP="00D74185"/>
        </w:tc>
        <w:tc>
          <w:tcPr>
            <w:tcW w:w="1243" w:type="dxa"/>
          </w:tcPr>
          <w:p w:rsidR="00026351" w:rsidRDefault="00026351" w:rsidP="00D74185"/>
        </w:tc>
        <w:tc>
          <w:tcPr>
            <w:tcW w:w="1243" w:type="dxa"/>
          </w:tcPr>
          <w:p w:rsidR="00026351" w:rsidRDefault="00026351" w:rsidP="00D74185"/>
        </w:tc>
        <w:tc>
          <w:tcPr>
            <w:tcW w:w="1243" w:type="dxa"/>
          </w:tcPr>
          <w:p w:rsidR="00026351" w:rsidRDefault="00026351" w:rsidP="00D74185"/>
        </w:tc>
        <w:tc>
          <w:tcPr>
            <w:tcW w:w="1243" w:type="dxa"/>
          </w:tcPr>
          <w:p w:rsidR="00026351" w:rsidRDefault="00026351" w:rsidP="00D74185"/>
        </w:tc>
        <w:tc>
          <w:tcPr>
            <w:tcW w:w="1243" w:type="dxa"/>
          </w:tcPr>
          <w:p w:rsidR="00026351" w:rsidRDefault="00026351" w:rsidP="00D74185"/>
        </w:tc>
        <w:tc>
          <w:tcPr>
            <w:tcW w:w="1244" w:type="dxa"/>
          </w:tcPr>
          <w:p w:rsidR="00026351" w:rsidRDefault="00026351" w:rsidP="00D74185"/>
        </w:tc>
      </w:tr>
      <w:tr w:rsidR="00026351" w:rsidTr="00D74185">
        <w:trPr>
          <w:trHeight w:val="565"/>
        </w:trPr>
        <w:tc>
          <w:tcPr>
            <w:tcW w:w="4972" w:type="dxa"/>
            <w:gridSpan w:val="4"/>
            <w:vAlign w:val="center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43" w:type="dxa"/>
            <w:vAlign w:val="center"/>
          </w:tcPr>
          <w:p w:rsidR="00026351" w:rsidRDefault="00026351" w:rsidP="00D74185"/>
        </w:tc>
        <w:tc>
          <w:tcPr>
            <w:tcW w:w="1243" w:type="dxa"/>
            <w:vAlign w:val="center"/>
          </w:tcPr>
          <w:p w:rsidR="00026351" w:rsidRDefault="00026351" w:rsidP="00D74185"/>
        </w:tc>
        <w:tc>
          <w:tcPr>
            <w:tcW w:w="1244" w:type="dxa"/>
            <w:vAlign w:val="center"/>
          </w:tcPr>
          <w:p w:rsidR="00026351" w:rsidRDefault="00026351" w:rsidP="00D74185"/>
        </w:tc>
      </w:tr>
    </w:tbl>
    <w:p w:rsidR="00026351" w:rsidRDefault="00026351" w:rsidP="00026351"/>
    <w:p w:rsidR="00026351" w:rsidRDefault="00026351" w:rsidP="00026351">
      <w:r>
        <w:rPr>
          <w:rFonts w:hint="eastAsia"/>
        </w:rPr>
        <w:t>2</w:t>
      </w:r>
      <w:r>
        <w:rPr>
          <w:rFonts w:hint="eastAsia"/>
        </w:rPr>
        <w:t xml:space="preserve">　採取する土の量及び採取期間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6170"/>
      </w:tblGrid>
      <w:tr w:rsidR="00026351" w:rsidTr="00D74185">
        <w:tc>
          <w:tcPr>
            <w:tcW w:w="2376" w:type="dxa"/>
          </w:tcPr>
          <w:p w:rsidR="00026351" w:rsidRDefault="00026351" w:rsidP="00D74185">
            <w:r>
              <w:rPr>
                <w:rFonts w:hint="eastAsia"/>
              </w:rPr>
              <w:t>採取する土の量</w:t>
            </w:r>
          </w:p>
        </w:tc>
        <w:tc>
          <w:tcPr>
            <w:tcW w:w="6326" w:type="dxa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総採取量　　　　　立方メートル</w:t>
            </w:r>
          </w:p>
        </w:tc>
      </w:tr>
      <w:tr w:rsidR="00026351" w:rsidTr="00D74185">
        <w:tc>
          <w:tcPr>
            <w:tcW w:w="2376" w:type="dxa"/>
          </w:tcPr>
          <w:p w:rsidR="00026351" w:rsidRDefault="00026351" w:rsidP="00D74185">
            <w:r>
              <w:rPr>
                <w:rFonts w:hint="eastAsia"/>
              </w:rPr>
              <w:t>採取期間</w:t>
            </w:r>
          </w:p>
        </w:tc>
        <w:tc>
          <w:tcPr>
            <w:tcW w:w="6326" w:type="dxa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026351" w:rsidTr="00D74185">
        <w:tc>
          <w:tcPr>
            <w:tcW w:w="2376" w:type="dxa"/>
          </w:tcPr>
          <w:p w:rsidR="00026351" w:rsidRDefault="00026351" w:rsidP="00D74185">
            <w:r>
              <w:rPr>
                <w:rFonts w:hint="eastAsia"/>
              </w:rPr>
              <w:t>作業時間</w:t>
            </w:r>
          </w:p>
        </w:tc>
        <w:tc>
          <w:tcPr>
            <w:tcW w:w="6326" w:type="dxa"/>
          </w:tcPr>
          <w:p w:rsidR="00026351" w:rsidRDefault="00026351" w:rsidP="00D74185">
            <w:pPr>
              <w:jc w:val="center"/>
            </w:pPr>
            <w:r>
              <w:rPr>
                <w:rFonts w:hint="eastAsia"/>
              </w:rPr>
              <w:t>時から　　　時まで</w:t>
            </w:r>
          </w:p>
        </w:tc>
      </w:tr>
    </w:tbl>
    <w:p w:rsidR="00026351" w:rsidRDefault="00026351" w:rsidP="00026351"/>
    <w:p w:rsidR="00026351" w:rsidRDefault="00026351" w:rsidP="00026351">
      <w:r>
        <w:rPr>
          <w:rFonts w:hint="eastAsia"/>
        </w:rPr>
        <w:t>3</w:t>
      </w:r>
      <w:r>
        <w:rPr>
          <w:rFonts w:hint="eastAsia"/>
        </w:rPr>
        <w:t xml:space="preserve">　土採取事業の方法及び土採取事業のための施設に関する事項</w:t>
      </w:r>
    </w:p>
    <w:p w:rsidR="00026351" w:rsidRDefault="00026351" w:rsidP="00026351"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）土採取事業の方法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6170"/>
      </w:tblGrid>
      <w:tr w:rsidR="00026351" w:rsidTr="00D74185">
        <w:tc>
          <w:tcPr>
            <w:tcW w:w="2376" w:type="dxa"/>
          </w:tcPr>
          <w:p w:rsidR="00026351" w:rsidRDefault="00026351" w:rsidP="00D74185">
            <w:r>
              <w:rPr>
                <w:rFonts w:hint="eastAsia"/>
              </w:rPr>
              <w:t>掘削の手段</w:t>
            </w:r>
          </w:p>
        </w:tc>
        <w:tc>
          <w:tcPr>
            <w:tcW w:w="6326" w:type="dxa"/>
          </w:tcPr>
          <w:p w:rsidR="00026351" w:rsidRDefault="00026351" w:rsidP="00D74185"/>
        </w:tc>
      </w:tr>
      <w:tr w:rsidR="00026351" w:rsidTr="00D74185">
        <w:tc>
          <w:tcPr>
            <w:tcW w:w="2376" w:type="dxa"/>
          </w:tcPr>
          <w:p w:rsidR="00026351" w:rsidRDefault="00026351" w:rsidP="00D74185">
            <w:r>
              <w:rPr>
                <w:rFonts w:hint="eastAsia"/>
              </w:rPr>
              <w:t>掘削する高さ又は深さ</w:t>
            </w:r>
          </w:p>
        </w:tc>
        <w:tc>
          <w:tcPr>
            <w:tcW w:w="6326" w:type="dxa"/>
          </w:tcPr>
          <w:p w:rsidR="00026351" w:rsidRDefault="00026351" w:rsidP="00D74185">
            <w:pPr>
              <w:ind w:rightChars="-76" w:right="-160"/>
            </w:pPr>
            <w:r>
              <w:rPr>
                <w:rFonts w:hint="eastAsia"/>
              </w:rPr>
              <w:t xml:space="preserve">　最大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メートル</w:t>
            </w:r>
          </w:p>
        </w:tc>
      </w:tr>
      <w:tr w:rsidR="00026351" w:rsidTr="00D74185">
        <w:tc>
          <w:tcPr>
            <w:tcW w:w="2376" w:type="dxa"/>
          </w:tcPr>
          <w:p w:rsidR="00026351" w:rsidRPr="00875ED4" w:rsidRDefault="00026351" w:rsidP="00D74185">
            <w:r>
              <w:rPr>
                <w:rFonts w:hint="eastAsia"/>
              </w:rPr>
              <w:t>隣地との距離</w:t>
            </w:r>
          </w:p>
        </w:tc>
        <w:tc>
          <w:tcPr>
            <w:tcW w:w="6326" w:type="dxa"/>
          </w:tcPr>
          <w:p w:rsidR="00026351" w:rsidRDefault="00026351" w:rsidP="00D74185">
            <w:pPr>
              <w:ind w:rightChars="-76" w:right="-16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メート</w:t>
            </w:r>
            <w:r>
              <w:rPr>
                <w:rFonts w:hint="eastAsia"/>
              </w:rPr>
              <w:lastRenderedPageBreak/>
              <w:t>ル</w:t>
            </w:r>
          </w:p>
        </w:tc>
      </w:tr>
    </w:tbl>
    <w:p w:rsidR="00026351" w:rsidRDefault="00026351" w:rsidP="00026351">
      <w:r>
        <w:rPr>
          <w:rFonts w:hint="eastAsia"/>
        </w:rPr>
        <w:lastRenderedPageBreak/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）土採取事業に従事する者の数　　　　人</w:t>
      </w:r>
    </w:p>
    <w:p w:rsidR="00026351" w:rsidRDefault="00026351" w:rsidP="00026351">
      <w:r>
        <w:rPr>
          <w:rFonts w:hint="eastAsia"/>
        </w:rPr>
        <w:t xml:space="preserve">　（</w:t>
      </w:r>
      <w:r>
        <w:rPr>
          <w:rFonts w:hint="eastAsia"/>
        </w:rPr>
        <w:t>3</w:t>
      </w:r>
      <w:r>
        <w:rPr>
          <w:rFonts w:hint="eastAsia"/>
        </w:rPr>
        <w:t>）土採取事業のための施設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835"/>
        <w:gridCol w:w="834"/>
        <w:gridCol w:w="1934"/>
        <w:gridCol w:w="834"/>
        <w:gridCol w:w="1381"/>
        <w:gridCol w:w="1329"/>
      </w:tblGrid>
      <w:tr w:rsidR="00026351" w:rsidTr="00D74185">
        <w:tc>
          <w:tcPr>
            <w:tcW w:w="8702" w:type="dxa"/>
            <w:gridSpan w:val="7"/>
          </w:tcPr>
          <w:p w:rsidR="00026351" w:rsidRDefault="00026351" w:rsidP="00D74185">
            <w:r>
              <w:rPr>
                <w:rFonts w:hint="eastAsia"/>
              </w:rPr>
              <w:t xml:space="preserve">　採取（積込みを含む。）のための機械</w:t>
            </w:r>
          </w:p>
        </w:tc>
      </w:tr>
      <w:tr w:rsidR="00026351" w:rsidTr="00D74185">
        <w:tc>
          <w:tcPr>
            <w:tcW w:w="1384" w:type="dxa"/>
            <w:vAlign w:val="center"/>
          </w:tcPr>
          <w:p w:rsidR="00026351" w:rsidRDefault="00026351" w:rsidP="00D74185">
            <w:r>
              <w:rPr>
                <w:rFonts w:hint="eastAsia"/>
              </w:rPr>
              <w:t>機械の名称</w:t>
            </w:r>
          </w:p>
        </w:tc>
        <w:tc>
          <w:tcPr>
            <w:tcW w:w="851" w:type="dxa"/>
            <w:vAlign w:val="center"/>
          </w:tcPr>
          <w:p w:rsidR="00026351" w:rsidRDefault="00026351" w:rsidP="00D74185">
            <w:r>
              <w:rPr>
                <w:rFonts w:hint="eastAsia"/>
              </w:rPr>
              <w:t>形　式</w:t>
            </w:r>
          </w:p>
        </w:tc>
        <w:tc>
          <w:tcPr>
            <w:tcW w:w="850" w:type="dxa"/>
            <w:vAlign w:val="center"/>
          </w:tcPr>
          <w:p w:rsidR="00026351" w:rsidRDefault="00026351" w:rsidP="00D74185">
            <w:r>
              <w:rPr>
                <w:rFonts w:hint="eastAsia"/>
              </w:rPr>
              <w:t>公　称</w:t>
            </w:r>
          </w:p>
          <w:p w:rsidR="00026351" w:rsidRDefault="00026351" w:rsidP="00D74185">
            <w:r>
              <w:rPr>
                <w:rFonts w:hint="eastAsia"/>
              </w:rPr>
              <w:t>能　力</w:t>
            </w:r>
          </w:p>
        </w:tc>
        <w:tc>
          <w:tcPr>
            <w:tcW w:w="1985" w:type="dxa"/>
            <w:vAlign w:val="center"/>
          </w:tcPr>
          <w:p w:rsidR="00026351" w:rsidRDefault="00026351" w:rsidP="00D74185">
            <w:r w:rsidRPr="00680E50">
              <w:rPr>
                <w:rFonts w:hint="eastAsia"/>
              </w:rPr>
              <w:t>採取</w:t>
            </w:r>
            <w:r>
              <w:rPr>
                <w:rFonts w:hint="eastAsia"/>
              </w:rPr>
              <w:t>能力（立方メートル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時間）</w:t>
            </w:r>
          </w:p>
        </w:tc>
        <w:tc>
          <w:tcPr>
            <w:tcW w:w="850" w:type="dxa"/>
            <w:vAlign w:val="center"/>
          </w:tcPr>
          <w:p w:rsidR="00026351" w:rsidRPr="004E637E" w:rsidRDefault="00026351" w:rsidP="00D74185">
            <w:r>
              <w:rPr>
                <w:rFonts w:hint="eastAsia"/>
              </w:rPr>
              <w:t>台　数</w:t>
            </w:r>
          </w:p>
        </w:tc>
        <w:tc>
          <w:tcPr>
            <w:tcW w:w="1418" w:type="dxa"/>
            <w:vAlign w:val="center"/>
          </w:tcPr>
          <w:p w:rsidR="00026351" w:rsidRDefault="00026351" w:rsidP="00D7418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日平均稼働時間</w:t>
            </w:r>
          </w:p>
        </w:tc>
        <w:tc>
          <w:tcPr>
            <w:tcW w:w="1364" w:type="dxa"/>
            <w:vAlign w:val="center"/>
          </w:tcPr>
          <w:p w:rsidR="00026351" w:rsidRDefault="00026351" w:rsidP="00D7418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箇月平均稼働時間</w:t>
            </w:r>
          </w:p>
        </w:tc>
      </w:tr>
      <w:tr w:rsidR="00026351" w:rsidTr="00D74185">
        <w:trPr>
          <w:trHeight w:val="610"/>
        </w:trPr>
        <w:tc>
          <w:tcPr>
            <w:tcW w:w="1384" w:type="dxa"/>
          </w:tcPr>
          <w:p w:rsidR="00026351" w:rsidRDefault="00026351" w:rsidP="00D74185"/>
        </w:tc>
        <w:tc>
          <w:tcPr>
            <w:tcW w:w="851" w:type="dxa"/>
          </w:tcPr>
          <w:p w:rsidR="00026351" w:rsidRDefault="00026351" w:rsidP="00D74185"/>
        </w:tc>
        <w:tc>
          <w:tcPr>
            <w:tcW w:w="850" w:type="dxa"/>
          </w:tcPr>
          <w:p w:rsidR="00026351" w:rsidRDefault="00026351" w:rsidP="00D74185"/>
        </w:tc>
        <w:tc>
          <w:tcPr>
            <w:tcW w:w="1985" w:type="dxa"/>
          </w:tcPr>
          <w:p w:rsidR="00026351" w:rsidRDefault="00026351" w:rsidP="00D74185"/>
        </w:tc>
        <w:tc>
          <w:tcPr>
            <w:tcW w:w="850" w:type="dxa"/>
          </w:tcPr>
          <w:p w:rsidR="00026351" w:rsidRDefault="00026351" w:rsidP="00D74185"/>
        </w:tc>
        <w:tc>
          <w:tcPr>
            <w:tcW w:w="1418" w:type="dxa"/>
          </w:tcPr>
          <w:p w:rsidR="00026351" w:rsidRDefault="00026351" w:rsidP="00D74185"/>
        </w:tc>
        <w:tc>
          <w:tcPr>
            <w:tcW w:w="1364" w:type="dxa"/>
          </w:tcPr>
          <w:p w:rsidR="00026351" w:rsidRDefault="00026351" w:rsidP="00D74185"/>
        </w:tc>
      </w:tr>
      <w:tr w:rsidR="00026351" w:rsidTr="00D74185">
        <w:trPr>
          <w:trHeight w:val="610"/>
        </w:trPr>
        <w:tc>
          <w:tcPr>
            <w:tcW w:w="1384" w:type="dxa"/>
          </w:tcPr>
          <w:p w:rsidR="00026351" w:rsidRDefault="00026351" w:rsidP="00D74185"/>
        </w:tc>
        <w:tc>
          <w:tcPr>
            <w:tcW w:w="851" w:type="dxa"/>
          </w:tcPr>
          <w:p w:rsidR="00026351" w:rsidRDefault="00026351" w:rsidP="00D74185"/>
        </w:tc>
        <w:tc>
          <w:tcPr>
            <w:tcW w:w="850" w:type="dxa"/>
          </w:tcPr>
          <w:p w:rsidR="00026351" w:rsidRDefault="00026351" w:rsidP="00D74185"/>
        </w:tc>
        <w:tc>
          <w:tcPr>
            <w:tcW w:w="1985" w:type="dxa"/>
          </w:tcPr>
          <w:p w:rsidR="00026351" w:rsidRDefault="00026351" w:rsidP="00D74185"/>
        </w:tc>
        <w:tc>
          <w:tcPr>
            <w:tcW w:w="850" w:type="dxa"/>
          </w:tcPr>
          <w:p w:rsidR="00026351" w:rsidRDefault="00026351" w:rsidP="00D74185"/>
        </w:tc>
        <w:tc>
          <w:tcPr>
            <w:tcW w:w="1418" w:type="dxa"/>
          </w:tcPr>
          <w:p w:rsidR="00026351" w:rsidRDefault="00026351" w:rsidP="00D74185"/>
        </w:tc>
        <w:tc>
          <w:tcPr>
            <w:tcW w:w="1364" w:type="dxa"/>
          </w:tcPr>
          <w:p w:rsidR="00026351" w:rsidRDefault="00026351" w:rsidP="00D74185"/>
        </w:tc>
      </w:tr>
    </w:tbl>
    <w:p w:rsidR="00026351" w:rsidRDefault="00026351" w:rsidP="00026351">
      <w:r>
        <w:rPr>
          <w:rFonts w:hint="eastAsia"/>
        </w:rPr>
        <w:t xml:space="preserve">　（</w:t>
      </w:r>
      <w:r>
        <w:rPr>
          <w:rFonts w:hint="eastAsia"/>
        </w:rPr>
        <w:t>4</w:t>
      </w:r>
      <w:r>
        <w:rPr>
          <w:rFonts w:hint="eastAsia"/>
        </w:rPr>
        <w:t>）その他の施設</w:t>
      </w:r>
    </w:p>
    <w:p w:rsidR="00026351" w:rsidRDefault="00026351" w:rsidP="00026351"/>
    <w:p w:rsidR="00026351" w:rsidRDefault="00026351" w:rsidP="00026351">
      <w:r>
        <w:rPr>
          <w:rFonts w:hint="eastAsia"/>
        </w:rPr>
        <w:t>4</w:t>
      </w:r>
      <w:r>
        <w:rPr>
          <w:rFonts w:hint="eastAsia"/>
        </w:rPr>
        <w:t xml:space="preserve">　土採取事業に伴う土砂の崩壊，流出等の防止のための方法及び施設に関する事項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026351" w:rsidTr="00D74185">
        <w:tc>
          <w:tcPr>
            <w:tcW w:w="4351" w:type="dxa"/>
          </w:tcPr>
          <w:p w:rsidR="00026351" w:rsidRDefault="00026351" w:rsidP="00D74185">
            <w:r>
              <w:rPr>
                <w:rFonts w:hint="eastAsia"/>
              </w:rPr>
              <w:t>土採取標識の設置場所</w:t>
            </w:r>
          </w:p>
        </w:tc>
        <w:tc>
          <w:tcPr>
            <w:tcW w:w="4351" w:type="dxa"/>
          </w:tcPr>
          <w:p w:rsidR="00026351" w:rsidRDefault="00026351" w:rsidP="00D74185"/>
        </w:tc>
      </w:tr>
      <w:tr w:rsidR="00026351" w:rsidTr="00D74185">
        <w:tc>
          <w:tcPr>
            <w:tcW w:w="4351" w:type="dxa"/>
          </w:tcPr>
          <w:p w:rsidR="00026351" w:rsidRPr="004E637E" w:rsidRDefault="00026351" w:rsidP="00D74185">
            <w:r>
              <w:rPr>
                <w:rFonts w:hint="eastAsia"/>
              </w:rPr>
              <w:t>囲い柵の設置及びその方法</w:t>
            </w:r>
          </w:p>
        </w:tc>
        <w:tc>
          <w:tcPr>
            <w:tcW w:w="4351" w:type="dxa"/>
          </w:tcPr>
          <w:p w:rsidR="00026351" w:rsidRDefault="00026351" w:rsidP="00D74185"/>
        </w:tc>
      </w:tr>
      <w:tr w:rsidR="00026351" w:rsidTr="00D74185">
        <w:tc>
          <w:tcPr>
            <w:tcW w:w="4351" w:type="dxa"/>
          </w:tcPr>
          <w:p w:rsidR="00026351" w:rsidRPr="004E637E" w:rsidRDefault="00026351" w:rsidP="00D74185">
            <w:r>
              <w:rPr>
                <w:rFonts w:hint="eastAsia"/>
              </w:rPr>
              <w:t>土砂等の流出の防止のための方法及び施設</w:t>
            </w:r>
          </w:p>
        </w:tc>
        <w:tc>
          <w:tcPr>
            <w:tcW w:w="4351" w:type="dxa"/>
          </w:tcPr>
          <w:p w:rsidR="00026351" w:rsidRDefault="00026351" w:rsidP="00D74185"/>
        </w:tc>
      </w:tr>
      <w:tr w:rsidR="00026351" w:rsidTr="00D74185">
        <w:tc>
          <w:tcPr>
            <w:tcW w:w="4351" w:type="dxa"/>
          </w:tcPr>
          <w:p w:rsidR="00026351" w:rsidRPr="004E637E" w:rsidRDefault="00026351" w:rsidP="00D74185">
            <w:r>
              <w:rPr>
                <w:rFonts w:hint="eastAsia"/>
              </w:rPr>
              <w:t>排水の処理のための方法及び施設</w:t>
            </w:r>
          </w:p>
        </w:tc>
        <w:tc>
          <w:tcPr>
            <w:tcW w:w="4351" w:type="dxa"/>
          </w:tcPr>
          <w:p w:rsidR="00026351" w:rsidRDefault="00026351" w:rsidP="00D74185"/>
        </w:tc>
      </w:tr>
      <w:tr w:rsidR="00026351" w:rsidTr="00D74185">
        <w:tc>
          <w:tcPr>
            <w:tcW w:w="4351" w:type="dxa"/>
          </w:tcPr>
          <w:p w:rsidR="00026351" w:rsidRPr="004E637E" w:rsidRDefault="00026351" w:rsidP="00D74185">
            <w:r>
              <w:rPr>
                <w:rFonts w:hint="eastAsia"/>
              </w:rPr>
              <w:t>粉じんの発生防止の方法</w:t>
            </w:r>
          </w:p>
        </w:tc>
        <w:tc>
          <w:tcPr>
            <w:tcW w:w="4351" w:type="dxa"/>
          </w:tcPr>
          <w:p w:rsidR="00026351" w:rsidRDefault="00026351" w:rsidP="00D74185"/>
        </w:tc>
      </w:tr>
    </w:tbl>
    <w:p w:rsidR="00026351" w:rsidRDefault="00026351" w:rsidP="00026351"/>
    <w:p w:rsidR="00026351" w:rsidRDefault="00026351" w:rsidP="00026351">
      <w:r>
        <w:rPr>
          <w:rFonts w:hint="eastAsia"/>
        </w:rPr>
        <w:t>5</w:t>
      </w:r>
      <w:r>
        <w:rPr>
          <w:rFonts w:hint="eastAsia"/>
        </w:rPr>
        <w:t xml:space="preserve">　土採取事業に係る採取跡地の整備に関する事項</w:t>
      </w:r>
    </w:p>
    <w:p w:rsidR="00026351" w:rsidRDefault="00026351" w:rsidP="00026351"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）採取跡地の土砂等の崩壊の防止方法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1579"/>
        <w:gridCol w:w="5169"/>
      </w:tblGrid>
      <w:tr w:rsidR="00026351" w:rsidTr="00D74185">
        <w:trPr>
          <w:trHeight w:val="712"/>
        </w:trPr>
        <w:tc>
          <w:tcPr>
            <w:tcW w:w="582" w:type="dxa"/>
            <w:vMerge w:val="restart"/>
            <w:textDirection w:val="tbRlV"/>
          </w:tcPr>
          <w:p w:rsidR="00026351" w:rsidRDefault="00026351" w:rsidP="00D74185">
            <w:pPr>
              <w:ind w:left="113" w:right="113"/>
              <w:jc w:val="distribute"/>
            </w:pPr>
            <w:r>
              <w:rPr>
                <w:rFonts w:hint="eastAsia"/>
              </w:rPr>
              <w:t>土の採取後の掘削面</w:t>
            </w:r>
          </w:p>
        </w:tc>
        <w:tc>
          <w:tcPr>
            <w:tcW w:w="2787" w:type="dxa"/>
            <w:gridSpan w:val="3"/>
            <w:vAlign w:val="center"/>
          </w:tcPr>
          <w:p w:rsidR="00026351" w:rsidRDefault="00026351" w:rsidP="00D74185">
            <w:r>
              <w:rPr>
                <w:rFonts w:hint="eastAsia"/>
              </w:rPr>
              <w:t>掘削面の高さ又は深さ</w:t>
            </w:r>
          </w:p>
        </w:tc>
        <w:tc>
          <w:tcPr>
            <w:tcW w:w="5351" w:type="dxa"/>
            <w:vAlign w:val="center"/>
          </w:tcPr>
          <w:p w:rsidR="00026351" w:rsidRDefault="00026351" w:rsidP="00D74185">
            <w:pPr>
              <w:jc w:val="right"/>
            </w:pPr>
            <w:r>
              <w:rPr>
                <w:rFonts w:hint="eastAsia"/>
              </w:rPr>
              <w:t>メートル</w:t>
            </w:r>
          </w:p>
        </w:tc>
      </w:tr>
      <w:tr w:rsidR="00026351" w:rsidTr="00D74185">
        <w:trPr>
          <w:trHeight w:val="712"/>
        </w:trPr>
        <w:tc>
          <w:tcPr>
            <w:tcW w:w="582" w:type="dxa"/>
            <w:vMerge/>
            <w:textDirection w:val="tbRlV"/>
          </w:tcPr>
          <w:p w:rsidR="00026351" w:rsidRDefault="00026351" w:rsidP="00D74185">
            <w:pPr>
              <w:ind w:left="113" w:right="113"/>
            </w:pPr>
          </w:p>
        </w:tc>
        <w:tc>
          <w:tcPr>
            <w:tcW w:w="2787" w:type="dxa"/>
            <w:gridSpan w:val="3"/>
            <w:vAlign w:val="center"/>
          </w:tcPr>
          <w:p w:rsidR="00026351" w:rsidRPr="00391607" w:rsidRDefault="00026351" w:rsidP="00D74185">
            <w:r>
              <w:rPr>
                <w:rFonts w:hint="eastAsia"/>
              </w:rPr>
              <w:t>掘削面の勾配</w:t>
            </w:r>
          </w:p>
        </w:tc>
        <w:tc>
          <w:tcPr>
            <w:tcW w:w="5351" w:type="dxa"/>
            <w:vAlign w:val="center"/>
          </w:tcPr>
          <w:p w:rsidR="00026351" w:rsidRDefault="00026351" w:rsidP="00D74185">
            <w:pPr>
              <w:jc w:val="right"/>
            </w:pPr>
            <w:r>
              <w:rPr>
                <w:rFonts w:hint="eastAsia"/>
              </w:rPr>
              <w:t>度</w:t>
            </w:r>
          </w:p>
        </w:tc>
      </w:tr>
      <w:tr w:rsidR="00026351" w:rsidTr="00D74185">
        <w:trPr>
          <w:trHeight w:val="712"/>
        </w:trPr>
        <w:tc>
          <w:tcPr>
            <w:tcW w:w="582" w:type="dxa"/>
            <w:vMerge/>
            <w:textDirection w:val="tbRlV"/>
          </w:tcPr>
          <w:p w:rsidR="00026351" w:rsidRDefault="00026351" w:rsidP="00D74185">
            <w:pPr>
              <w:ind w:left="113" w:right="113"/>
            </w:pPr>
          </w:p>
        </w:tc>
        <w:tc>
          <w:tcPr>
            <w:tcW w:w="2787" w:type="dxa"/>
            <w:gridSpan w:val="3"/>
            <w:vAlign w:val="center"/>
          </w:tcPr>
          <w:p w:rsidR="00026351" w:rsidRDefault="00026351" w:rsidP="00D74185">
            <w:r>
              <w:rPr>
                <w:rFonts w:hint="eastAsia"/>
              </w:rPr>
              <w:t>掘削面に設ける小段の幅</w:t>
            </w:r>
          </w:p>
        </w:tc>
        <w:tc>
          <w:tcPr>
            <w:tcW w:w="5351" w:type="dxa"/>
            <w:vAlign w:val="center"/>
          </w:tcPr>
          <w:p w:rsidR="00026351" w:rsidRDefault="00026351" w:rsidP="00D74185">
            <w:pPr>
              <w:jc w:val="right"/>
            </w:pPr>
            <w:r>
              <w:rPr>
                <w:rFonts w:hint="eastAsia"/>
              </w:rPr>
              <w:t>メートル</w:t>
            </w:r>
          </w:p>
        </w:tc>
      </w:tr>
      <w:tr w:rsidR="00026351" w:rsidTr="00D74185">
        <w:tc>
          <w:tcPr>
            <w:tcW w:w="582" w:type="dxa"/>
            <w:vMerge w:val="restart"/>
            <w:textDirection w:val="tbRlV"/>
          </w:tcPr>
          <w:p w:rsidR="00026351" w:rsidRDefault="00026351" w:rsidP="00D74185">
            <w:pPr>
              <w:ind w:left="113" w:right="113"/>
              <w:jc w:val="distribute"/>
            </w:pPr>
            <w:r>
              <w:rPr>
                <w:rFonts w:hint="eastAsia"/>
              </w:rPr>
              <w:t>のり面保護の方法</w:t>
            </w:r>
          </w:p>
        </w:tc>
        <w:tc>
          <w:tcPr>
            <w:tcW w:w="582" w:type="dxa"/>
            <w:vMerge w:val="restart"/>
            <w:textDirection w:val="tbRlV"/>
          </w:tcPr>
          <w:p w:rsidR="00026351" w:rsidRDefault="00026351" w:rsidP="00D74185">
            <w:pPr>
              <w:ind w:left="113" w:right="113"/>
              <w:jc w:val="distribute"/>
            </w:pPr>
            <w:r>
              <w:rPr>
                <w:rFonts w:hint="eastAsia"/>
              </w:rPr>
              <w:t>緑化</w:t>
            </w:r>
          </w:p>
        </w:tc>
        <w:tc>
          <w:tcPr>
            <w:tcW w:w="2205" w:type="dxa"/>
            <w:gridSpan w:val="2"/>
          </w:tcPr>
          <w:p w:rsidR="00026351" w:rsidRDefault="00026351" w:rsidP="00D74185">
            <w:r>
              <w:rPr>
                <w:rFonts w:hint="eastAsia"/>
              </w:rPr>
              <w:t>植草</w:t>
            </w:r>
          </w:p>
        </w:tc>
        <w:tc>
          <w:tcPr>
            <w:tcW w:w="5351" w:type="dxa"/>
            <w:vAlign w:val="center"/>
          </w:tcPr>
          <w:p w:rsidR="00026351" w:rsidRDefault="00026351" w:rsidP="00D74185"/>
        </w:tc>
      </w:tr>
      <w:tr w:rsidR="00026351" w:rsidTr="00D74185">
        <w:tc>
          <w:tcPr>
            <w:tcW w:w="582" w:type="dxa"/>
            <w:vMerge/>
          </w:tcPr>
          <w:p w:rsidR="00026351" w:rsidRDefault="00026351" w:rsidP="00D74185"/>
        </w:tc>
        <w:tc>
          <w:tcPr>
            <w:tcW w:w="582" w:type="dxa"/>
            <w:vMerge/>
          </w:tcPr>
          <w:p w:rsidR="00026351" w:rsidRDefault="00026351" w:rsidP="00D74185"/>
        </w:tc>
        <w:tc>
          <w:tcPr>
            <w:tcW w:w="2205" w:type="dxa"/>
            <w:gridSpan w:val="2"/>
          </w:tcPr>
          <w:p w:rsidR="00026351" w:rsidRDefault="00026351" w:rsidP="00D74185">
            <w:r>
              <w:rPr>
                <w:rFonts w:hint="eastAsia"/>
              </w:rPr>
              <w:t>種まき</w:t>
            </w:r>
          </w:p>
        </w:tc>
        <w:tc>
          <w:tcPr>
            <w:tcW w:w="5351" w:type="dxa"/>
            <w:vAlign w:val="center"/>
          </w:tcPr>
          <w:p w:rsidR="00026351" w:rsidRDefault="00026351" w:rsidP="00D74185"/>
        </w:tc>
      </w:tr>
      <w:tr w:rsidR="00026351" w:rsidTr="00D74185">
        <w:tc>
          <w:tcPr>
            <w:tcW w:w="582" w:type="dxa"/>
            <w:vMerge/>
          </w:tcPr>
          <w:p w:rsidR="00026351" w:rsidRDefault="00026351" w:rsidP="00D74185"/>
        </w:tc>
        <w:tc>
          <w:tcPr>
            <w:tcW w:w="582" w:type="dxa"/>
            <w:vMerge/>
          </w:tcPr>
          <w:p w:rsidR="00026351" w:rsidRDefault="00026351" w:rsidP="00D74185"/>
        </w:tc>
        <w:tc>
          <w:tcPr>
            <w:tcW w:w="2205" w:type="dxa"/>
            <w:gridSpan w:val="2"/>
          </w:tcPr>
          <w:p w:rsidR="00026351" w:rsidRDefault="00026351" w:rsidP="00D74185">
            <w:r>
              <w:rPr>
                <w:rFonts w:hint="eastAsia"/>
              </w:rPr>
              <w:t>種吹き付け</w:t>
            </w:r>
          </w:p>
        </w:tc>
        <w:tc>
          <w:tcPr>
            <w:tcW w:w="5351" w:type="dxa"/>
            <w:vAlign w:val="center"/>
          </w:tcPr>
          <w:p w:rsidR="00026351" w:rsidRDefault="00026351" w:rsidP="00D74185"/>
        </w:tc>
      </w:tr>
      <w:tr w:rsidR="00026351" w:rsidTr="00D74185">
        <w:tc>
          <w:tcPr>
            <w:tcW w:w="582" w:type="dxa"/>
            <w:vMerge/>
          </w:tcPr>
          <w:p w:rsidR="00026351" w:rsidRDefault="00026351" w:rsidP="00D74185"/>
        </w:tc>
        <w:tc>
          <w:tcPr>
            <w:tcW w:w="582" w:type="dxa"/>
            <w:vMerge/>
          </w:tcPr>
          <w:p w:rsidR="00026351" w:rsidRDefault="00026351" w:rsidP="00D74185"/>
        </w:tc>
        <w:tc>
          <w:tcPr>
            <w:tcW w:w="582" w:type="dxa"/>
            <w:vMerge w:val="restart"/>
            <w:textDirection w:val="tbRlV"/>
          </w:tcPr>
          <w:p w:rsidR="00026351" w:rsidRDefault="00026351" w:rsidP="00D74185">
            <w:pPr>
              <w:ind w:left="113" w:right="113"/>
              <w:jc w:val="distribute"/>
            </w:pPr>
            <w:r>
              <w:rPr>
                <w:rFonts w:hint="eastAsia"/>
              </w:rPr>
              <w:t>植樹</w:t>
            </w:r>
          </w:p>
        </w:tc>
        <w:tc>
          <w:tcPr>
            <w:tcW w:w="1623" w:type="dxa"/>
          </w:tcPr>
          <w:p w:rsidR="00026351" w:rsidRDefault="00026351" w:rsidP="00D74185">
            <w:r>
              <w:rPr>
                <w:rFonts w:hint="eastAsia"/>
              </w:rPr>
              <w:t>樹種及び樹齢</w:t>
            </w:r>
          </w:p>
        </w:tc>
        <w:tc>
          <w:tcPr>
            <w:tcW w:w="5351" w:type="dxa"/>
            <w:vAlign w:val="center"/>
          </w:tcPr>
          <w:p w:rsidR="00026351" w:rsidRDefault="00026351" w:rsidP="00D74185"/>
        </w:tc>
      </w:tr>
      <w:tr w:rsidR="00026351" w:rsidTr="00D74185">
        <w:tc>
          <w:tcPr>
            <w:tcW w:w="582" w:type="dxa"/>
            <w:vMerge/>
          </w:tcPr>
          <w:p w:rsidR="00026351" w:rsidRDefault="00026351" w:rsidP="00D74185"/>
        </w:tc>
        <w:tc>
          <w:tcPr>
            <w:tcW w:w="582" w:type="dxa"/>
            <w:vMerge/>
          </w:tcPr>
          <w:p w:rsidR="00026351" w:rsidRDefault="00026351" w:rsidP="00D74185"/>
        </w:tc>
        <w:tc>
          <w:tcPr>
            <w:tcW w:w="582" w:type="dxa"/>
            <w:vMerge/>
          </w:tcPr>
          <w:p w:rsidR="00026351" w:rsidRDefault="00026351" w:rsidP="00D74185"/>
        </w:tc>
        <w:tc>
          <w:tcPr>
            <w:tcW w:w="1623" w:type="dxa"/>
          </w:tcPr>
          <w:p w:rsidR="00026351" w:rsidRDefault="00026351" w:rsidP="00D74185">
            <w:r>
              <w:rPr>
                <w:rFonts w:hint="eastAsia"/>
              </w:rPr>
              <w:t>場所及び箇所</w:t>
            </w:r>
          </w:p>
        </w:tc>
        <w:tc>
          <w:tcPr>
            <w:tcW w:w="5351" w:type="dxa"/>
            <w:vAlign w:val="center"/>
          </w:tcPr>
          <w:p w:rsidR="00026351" w:rsidRDefault="00026351" w:rsidP="00D74185">
            <w:pPr>
              <w:jc w:val="right"/>
            </w:pPr>
            <w:r>
              <w:rPr>
                <w:rFonts w:hint="eastAsia"/>
              </w:rPr>
              <w:t>箇所</w:t>
            </w:r>
          </w:p>
        </w:tc>
      </w:tr>
      <w:tr w:rsidR="00026351" w:rsidTr="00D74185">
        <w:tc>
          <w:tcPr>
            <w:tcW w:w="582" w:type="dxa"/>
            <w:vMerge/>
          </w:tcPr>
          <w:p w:rsidR="00026351" w:rsidRDefault="00026351" w:rsidP="00D74185"/>
        </w:tc>
        <w:tc>
          <w:tcPr>
            <w:tcW w:w="582" w:type="dxa"/>
            <w:vMerge/>
          </w:tcPr>
          <w:p w:rsidR="00026351" w:rsidRDefault="00026351" w:rsidP="00D74185"/>
        </w:tc>
        <w:tc>
          <w:tcPr>
            <w:tcW w:w="582" w:type="dxa"/>
            <w:vMerge/>
          </w:tcPr>
          <w:p w:rsidR="00026351" w:rsidRDefault="00026351" w:rsidP="00D74185"/>
        </w:tc>
        <w:tc>
          <w:tcPr>
            <w:tcW w:w="1623" w:type="dxa"/>
          </w:tcPr>
          <w:p w:rsidR="00026351" w:rsidRDefault="00026351" w:rsidP="00D74185">
            <w:r>
              <w:rPr>
                <w:rFonts w:hint="eastAsia"/>
              </w:rPr>
              <w:t>本数及び面積</w:t>
            </w:r>
          </w:p>
        </w:tc>
        <w:tc>
          <w:tcPr>
            <w:tcW w:w="5351" w:type="dxa"/>
            <w:vAlign w:val="center"/>
          </w:tcPr>
          <w:p w:rsidR="00026351" w:rsidRDefault="00026351" w:rsidP="00D74185">
            <w:pPr>
              <w:ind w:rightChars="-68" w:right="-143"/>
            </w:pPr>
            <w:r>
              <w:rPr>
                <w:rFonts w:hint="eastAsia"/>
              </w:rPr>
              <w:t xml:space="preserve">　　　　　　　　　　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平方メートル</w:t>
            </w:r>
          </w:p>
        </w:tc>
      </w:tr>
      <w:tr w:rsidR="00026351" w:rsidTr="00D74185">
        <w:tc>
          <w:tcPr>
            <w:tcW w:w="582" w:type="dxa"/>
            <w:vMerge/>
          </w:tcPr>
          <w:p w:rsidR="00026351" w:rsidRDefault="00026351" w:rsidP="00D74185"/>
        </w:tc>
        <w:tc>
          <w:tcPr>
            <w:tcW w:w="2787" w:type="dxa"/>
            <w:gridSpan w:val="3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351" w:type="dxa"/>
            <w:vAlign w:val="center"/>
          </w:tcPr>
          <w:p w:rsidR="00026351" w:rsidRDefault="00026351" w:rsidP="00D74185"/>
        </w:tc>
      </w:tr>
    </w:tbl>
    <w:p w:rsidR="00026351" w:rsidRDefault="00026351" w:rsidP="00026351"/>
    <w:p w:rsidR="00026351" w:rsidRDefault="00026351" w:rsidP="00026351">
      <w:pPr>
        <w:widowControl/>
        <w:ind w:firstLineChars="100" w:firstLine="21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）採取跡地の処理方法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026351" w:rsidTr="00D74185">
        <w:tc>
          <w:tcPr>
            <w:tcW w:w="1809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6893" w:type="dxa"/>
          </w:tcPr>
          <w:p w:rsidR="00026351" w:rsidRDefault="00026351" w:rsidP="00D74185"/>
        </w:tc>
      </w:tr>
      <w:tr w:rsidR="00026351" w:rsidTr="00D74185">
        <w:tc>
          <w:tcPr>
            <w:tcW w:w="1809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処理計画の概要</w:t>
            </w:r>
          </w:p>
        </w:tc>
        <w:tc>
          <w:tcPr>
            <w:tcW w:w="6893" w:type="dxa"/>
          </w:tcPr>
          <w:p w:rsidR="00026351" w:rsidRDefault="00026351" w:rsidP="00D74185"/>
        </w:tc>
      </w:tr>
    </w:tbl>
    <w:p w:rsidR="00026351" w:rsidRDefault="00026351" w:rsidP="00026351">
      <w:bookmarkStart w:id="0" w:name="_GoBack"/>
      <w:bookmarkEnd w:id="0"/>
    </w:p>
    <w:p w:rsidR="00026351" w:rsidRDefault="00026351" w:rsidP="00026351">
      <w:r>
        <w:rPr>
          <w:rFonts w:hint="eastAsia"/>
        </w:rPr>
        <w:t>6</w:t>
      </w:r>
      <w:r>
        <w:rPr>
          <w:rFonts w:hint="eastAsia"/>
        </w:rPr>
        <w:t xml:space="preserve">　採取した土の搬出方法に関する事項</w:t>
      </w:r>
    </w:p>
    <w:p w:rsidR="00026351" w:rsidRDefault="00026351" w:rsidP="00026351"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）土の搬出方法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2977"/>
        <w:gridCol w:w="3065"/>
      </w:tblGrid>
      <w:tr w:rsidR="00026351" w:rsidTr="00D74185">
        <w:tc>
          <w:tcPr>
            <w:tcW w:w="1101" w:type="dxa"/>
            <w:vAlign w:val="center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7601" w:type="dxa"/>
            <w:gridSpan w:val="3"/>
            <w:vAlign w:val="center"/>
          </w:tcPr>
          <w:p w:rsidR="00026351" w:rsidRDefault="00026351" w:rsidP="00D74185"/>
        </w:tc>
      </w:tr>
      <w:tr w:rsidR="00026351" w:rsidTr="00D74185">
        <w:tc>
          <w:tcPr>
            <w:tcW w:w="1101" w:type="dxa"/>
            <w:vAlign w:val="center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7601" w:type="dxa"/>
            <w:gridSpan w:val="3"/>
            <w:vAlign w:val="center"/>
          </w:tcPr>
          <w:p w:rsidR="00026351" w:rsidRDefault="00026351" w:rsidP="00D74185"/>
        </w:tc>
      </w:tr>
      <w:tr w:rsidR="00026351" w:rsidTr="00D74185">
        <w:tc>
          <w:tcPr>
            <w:tcW w:w="2660" w:type="dxa"/>
            <w:gridSpan w:val="2"/>
            <w:vAlign w:val="center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日当たりの搬出量</w:t>
            </w:r>
          </w:p>
        </w:tc>
        <w:tc>
          <w:tcPr>
            <w:tcW w:w="2977" w:type="dxa"/>
            <w:vAlign w:val="center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日当たりの搬出台数</w:t>
            </w:r>
          </w:p>
        </w:tc>
        <w:tc>
          <w:tcPr>
            <w:tcW w:w="3065" w:type="dxa"/>
            <w:vAlign w:val="center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搬出時間</w:t>
            </w:r>
          </w:p>
        </w:tc>
      </w:tr>
      <w:tr w:rsidR="00026351" w:rsidTr="00D74185">
        <w:tc>
          <w:tcPr>
            <w:tcW w:w="2660" w:type="dxa"/>
            <w:gridSpan w:val="2"/>
            <w:vAlign w:val="center"/>
          </w:tcPr>
          <w:p w:rsidR="00026351" w:rsidRDefault="00026351" w:rsidP="00D74185">
            <w:pPr>
              <w:jc w:val="right"/>
            </w:pPr>
            <w:r>
              <w:rPr>
                <w:rFonts w:hint="eastAsia"/>
              </w:rPr>
              <w:t>立方メートル</w:t>
            </w:r>
          </w:p>
        </w:tc>
        <w:tc>
          <w:tcPr>
            <w:tcW w:w="2977" w:type="dxa"/>
            <w:vAlign w:val="center"/>
          </w:tcPr>
          <w:p w:rsidR="00026351" w:rsidRDefault="00026351" w:rsidP="00D74185">
            <w:r>
              <w:rPr>
                <w:rFonts w:hint="eastAsia"/>
              </w:rPr>
              <w:t>延べ　　　　　　　　　　台</w:t>
            </w:r>
          </w:p>
        </w:tc>
        <w:tc>
          <w:tcPr>
            <w:tcW w:w="3065" w:type="dxa"/>
            <w:vAlign w:val="center"/>
          </w:tcPr>
          <w:p w:rsidR="00026351" w:rsidRPr="006E6C5C" w:rsidRDefault="00026351" w:rsidP="00D74185">
            <w:r>
              <w:rPr>
                <w:rFonts w:hint="eastAsia"/>
              </w:rPr>
              <w:t xml:space="preserve">　　　　時から　　　時まで</w:t>
            </w:r>
          </w:p>
        </w:tc>
      </w:tr>
      <w:tr w:rsidR="00026351" w:rsidTr="00D74185">
        <w:tc>
          <w:tcPr>
            <w:tcW w:w="2660" w:type="dxa"/>
            <w:gridSpan w:val="2"/>
            <w:vAlign w:val="center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交通監視人の数</w:t>
            </w:r>
          </w:p>
        </w:tc>
        <w:tc>
          <w:tcPr>
            <w:tcW w:w="6042" w:type="dxa"/>
            <w:gridSpan w:val="2"/>
            <w:vAlign w:val="center"/>
          </w:tcPr>
          <w:p w:rsidR="00026351" w:rsidRPr="006E6C5C" w:rsidRDefault="00026351" w:rsidP="00D74185"/>
        </w:tc>
      </w:tr>
      <w:tr w:rsidR="00026351" w:rsidTr="00D74185">
        <w:tc>
          <w:tcPr>
            <w:tcW w:w="2660" w:type="dxa"/>
            <w:gridSpan w:val="2"/>
            <w:vAlign w:val="center"/>
          </w:tcPr>
          <w:p w:rsidR="00026351" w:rsidRDefault="00026351" w:rsidP="00D74185">
            <w:r>
              <w:rPr>
                <w:rFonts w:hint="eastAsia"/>
              </w:rPr>
              <w:t>運搬車出入口の標識の設置の有無</w:t>
            </w:r>
          </w:p>
        </w:tc>
        <w:tc>
          <w:tcPr>
            <w:tcW w:w="6042" w:type="dxa"/>
            <w:gridSpan w:val="2"/>
            <w:vAlign w:val="center"/>
          </w:tcPr>
          <w:p w:rsidR="00026351" w:rsidRDefault="00026351" w:rsidP="00D74185"/>
        </w:tc>
      </w:tr>
      <w:tr w:rsidR="00026351" w:rsidTr="00D74185">
        <w:tc>
          <w:tcPr>
            <w:tcW w:w="2660" w:type="dxa"/>
            <w:gridSpan w:val="2"/>
            <w:vAlign w:val="center"/>
          </w:tcPr>
          <w:p w:rsidR="00026351" w:rsidRPr="006E6C5C" w:rsidRDefault="00026351" w:rsidP="00D74185">
            <w:pPr>
              <w:jc w:val="distribute"/>
            </w:pPr>
            <w:r>
              <w:rPr>
                <w:rFonts w:hint="eastAsia"/>
              </w:rPr>
              <w:t>土砂の飛散防止方法</w:t>
            </w:r>
          </w:p>
        </w:tc>
        <w:tc>
          <w:tcPr>
            <w:tcW w:w="6042" w:type="dxa"/>
            <w:gridSpan w:val="2"/>
            <w:vAlign w:val="center"/>
          </w:tcPr>
          <w:p w:rsidR="00026351" w:rsidRDefault="00026351" w:rsidP="00D74185"/>
        </w:tc>
      </w:tr>
    </w:tbl>
    <w:p w:rsidR="00026351" w:rsidRDefault="00026351" w:rsidP="00026351"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）国道又は県道までの搬出路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026351" w:rsidTr="00D74185">
        <w:tc>
          <w:tcPr>
            <w:tcW w:w="2660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距離及び幅員</w:t>
            </w:r>
          </w:p>
        </w:tc>
        <w:tc>
          <w:tcPr>
            <w:tcW w:w="6042" w:type="dxa"/>
          </w:tcPr>
          <w:p w:rsidR="00026351" w:rsidRDefault="00026351" w:rsidP="00D74185"/>
        </w:tc>
      </w:tr>
      <w:tr w:rsidR="00026351" w:rsidTr="00D74185">
        <w:tc>
          <w:tcPr>
            <w:tcW w:w="2660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042" w:type="dxa"/>
          </w:tcPr>
          <w:p w:rsidR="00026351" w:rsidRDefault="00026351" w:rsidP="00D74185"/>
        </w:tc>
      </w:tr>
      <w:tr w:rsidR="00026351" w:rsidTr="00D74185">
        <w:tc>
          <w:tcPr>
            <w:tcW w:w="2660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同意の有無</w:t>
            </w:r>
          </w:p>
        </w:tc>
        <w:tc>
          <w:tcPr>
            <w:tcW w:w="6042" w:type="dxa"/>
          </w:tcPr>
          <w:p w:rsidR="00026351" w:rsidRDefault="00026351" w:rsidP="00D74185"/>
        </w:tc>
      </w:tr>
      <w:tr w:rsidR="00026351" w:rsidTr="00D74185">
        <w:tc>
          <w:tcPr>
            <w:tcW w:w="2660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重量制限の有無</w:t>
            </w:r>
          </w:p>
        </w:tc>
        <w:tc>
          <w:tcPr>
            <w:tcW w:w="6042" w:type="dxa"/>
          </w:tcPr>
          <w:p w:rsidR="00026351" w:rsidRDefault="00026351" w:rsidP="00D74185"/>
        </w:tc>
      </w:tr>
      <w:tr w:rsidR="00026351" w:rsidTr="00D74185">
        <w:tc>
          <w:tcPr>
            <w:tcW w:w="2660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舗装の有無</w:t>
            </w:r>
          </w:p>
        </w:tc>
        <w:tc>
          <w:tcPr>
            <w:tcW w:w="6042" w:type="dxa"/>
          </w:tcPr>
          <w:p w:rsidR="00026351" w:rsidRDefault="00026351" w:rsidP="00D74185"/>
        </w:tc>
      </w:tr>
      <w:tr w:rsidR="00026351" w:rsidTr="00D74185">
        <w:tc>
          <w:tcPr>
            <w:tcW w:w="2660" w:type="dxa"/>
          </w:tcPr>
          <w:p w:rsidR="00026351" w:rsidRDefault="00026351" w:rsidP="00D74185">
            <w:r>
              <w:rPr>
                <w:rFonts w:hint="eastAsia"/>
              </w:rPr>
              <w:t>通行人に与える影響に対する配慮</w:t>
            </w:r>
          </w:p>
        </w:tc>
        <w:tc>
          <w:tcPr>
            <w:tcW w:w="6042" w:type="dxa"/>
          </w:tcPr>
          <w:p w:rsidR="00026351" w:rsidRDefault="00026351" w:rsidP="00D74185"/>
        </w:tc>
      </w:tr>
    </w:tbl>
    <w:p w:rsidR="00026351" w:rsidRDefault="00026351" w:rsidP="00026351"/>
    <w:p w:rsidR="00026351" w:rsidRDefault="00026351" w:rsidP="00026351">
      <w:r>
        <w:rPr>
          <w:rFonts w:hint="eastAsia"/>
        </w:rPr>
        <w:t>7</w:t>
      </w:r>
      <w:r>
        <w:rPr>
          <w:rFonts w:hint="eastAsia"/>
        </w:rPr>
        <w:t xml:space="preserve">　土採取事業の請負人及び現場責任者の住所及び氏名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026351" w:rsidTr="00D74185">
        <w:tc>
          <w:tcPr>
            <w:tcW w:w="1809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請負人</w:t>
            </w:r>
          </w:p>
        </w:tc>
        <w:tc>
          <w:tcPr>
            <w:tcW w:w="6893" w:type="dxa"/>
          </w:tcPr>
          <w:p w:rsidR="00026351" w:rsidRDefault="00026351" w:rsidP="00D74185"/>
        </w:tc>
      </w:tr>
      <w:tr w:rsidR="00026351" w:rsidTr="00D74185">
        <w:tc>
          <w:tcPr>
            <w:tcW w:w="1809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6893" w:type="dxa"/>
          </w:tcPr>
          <w:p w:rsidR="00026351" w:rsidRDefault="00026351" w:rsidP="00D74185"/>
        </w:tc>
      </w:tr>
    </w:tbl>
    <w:p w:rsidR="00026351" w:rsidRDefault="00026351" w:rsidP="00026351"/>
    <w:p w:rsidR="00026351" w:rsidRDefault="00026351" w:rsidP="00026351">
      <w:r>
        <w:rPr>
          <w:rFonts w:hint="eastAsia"/>
        </w:rPr>
        <w:t>8</w:t>
      </w:r>
      <w:r>
        <w:rPr>
          <w:rFonts w:hint="eastAsia"/>
        </w:rPr>
        <w:t xml:space="preserve">　事業の目的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26351" w:rsidTr="00D74185">
        <w:trPr>
          <w:trHeight w:val="1297"/>
        </w:trPr>
        <w:tc>
          <w:tcPr>
            <w:tcW w:w="8702" w:type="dxa"/>
          </w:tcPr>
          <w:p w:rsidR="00026351" w:rsidRDefault="00026351" w:rsidP="00D74185"/>
        </w:tc>
      </w:tr>
    </w:tbl>
    <w:p w:rsidR="00026351" w:rsidRDefault="00026351" w:rsidP="00026351"/>
    <w:p w:rsidR="00026351" w:rsidRDefault="00026351" w:rsidP="00026351">
      <w:r>
        <w:rPr>
          <w:rFonts w:hint="eastAsia"/>
        </w:rPr>
        <w:t>9</w:t>
      </w:r>
      <w:r>
        <w:rPr>
          <w:rFonts w:hint="eastAsia"/>
        </w:rPr>
        <w:t xml:space="preserve">　採取した土の搬出先の状況に関する事項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026351" w:rsidTr="00D74185">
        <w:tc>
          <w:tcPr>
            <w:tcW w:w="1809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主たる土の搬出先の所在地</w:t>
            </w:r>
          </w:p>
        </w:tc>
        <w:tc>
          <w:tcPr>
            <w:tcW w:w="6893" w:type="dxa"/>
          </w:tcPr>
          <w:p w:rsidR="00026351" w:rsidRDefault="00026351" w:rsidP="00D74185"/>
        </w:tc>
      </w:tr>
      <w:tr w:rsidR="00026351" w:rsidTr="00D74185">
        <w:tc>
          <w:tcPr>
            <w:tcW w:w="1809" w:type="dxa"/>
          </w:tcPr>
          <w:p w:rsidR="00026351" w:rsidRDefault="00026351" w:rsidP="00D74185">
            <w:pPr>
              <w:jc w:val="distribute"/>
            </w:pPr>
            <w:r>
              <w:rPr>
                <w:rFonts w:hint="eastAsia"/>
              </w:rPr>
              <w:t>搬出した土の処理方法</w:t>
            </w:r>
          </w:p>
        </w:tc>
        <w:tc>
          <w:tcPr>
            <w:tcW w:w="6893" w:type="dxa"/>
          </w:tcPr>
          <w:p w:rsidR="00026351" w:rsidRDefault="00026351" w:rsidP="00D74185"/>
        </w:tc>
      </w:tr>
    </w:tbl>
    <w:p w:rsidR="00026351" w:rsidRPr="00026351" w:rsidRDefault="00026351" w:rsidP="00A77892">
      <w:pPr>
        <w:widowControl/>
        <w:jc w:val="left"/>
        <w:rPr>
          <w:rFonts w:eastAsia="ＭＳ 明朝" w:cs="ＭＳ 明朝" w:hint="eastAsia"/>
          <w:color w:val="000000"/>
          <w:szCs w:val="2"/>
        </w:rPr>
      </w:pPr>
    </w:p>
    <w:sectPr w:rsidR="00026351" w:rsidRPr="00026351" w:rsidSect="00026351">
      <w:headerReference w:type="default" r:id="rId7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B1" w:rsidRDefault="00B662B1" w:rsidP="00875ED4">
      <w:r>
        <w:separator/>
      </w:r>
    </w:p>
  </w:endnote>
  <w:endnote w:type="continuationSeparator" w:id="0">
    <w:p w:rsidR="00B662B1" w:rsidRDefault="00B662B1" w:rsidP="0087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B1" w:rsidRDefault="00B662B1" w:rsidP="00875ED4">
      <w:r>
        <w:separator/>
      </w:r>
    </w:p>
  </w:footnote>
  <w:footnote w:type="continuationSeparator" w:id="0">
    <w:p w:rsidR="00B662B1" w:rsidRDefault="00B662B1" w:rsidP="0087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B1" w:rsidRPr="00026351" w:rsidRDefault="00B662B1" w:rsidP="000263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D4"/>
    <w:rsid w:val="00001199"/>
    <w:rsid w:val="00002A69"/>
    <w:rsid w:val="00002FBA"/>
    <w:rsid w:val="000044D7"/>
    <w:rsid w:val="00005298"/>
    <w:rsid w:val="00006B3B"/>
    <w:rsid w:val="00006CAA"/>
    <w:rsid w:val="000070E9"/>
    <w:rsid w:val="000071BD"/>
    <w:rsid w:val="00007355"/>
    <w:rsid w:val="00007711"/>
    <w:rsid w:val="000079DD"/>
    <w:rsid w:val="00010BD5"/>
    <w:rsid w:val="00011197"/>
    <w:rsid w:val="00012CC3"/>
    <w:rsid w:val="00012E63"/>
    <w:rsid w:val="00012E7A"/>
    <w:rsid w:val="00012EB4"/>
    <w:rsid w:val="0001308B"/>
    <w:rsid w:val="0001397E"/>
    <w:rsid w:val="000143C9"/>
    <w:rsid w:val="000146AD"/>
    <w:rsid w:val="0001545E"/>
    <w:rsid w:val="0001630A"/>
    <w:rsid w:val="00020390"/>
    <w:rsid w:val="00022053"/>
    <w:rsid w:val="00022A56"/>
    <w:rsid w:val="000233FB"/>
    <w:rsid w:val="00023719"/>
    <w:rsid w:val="0002450B"/>
    <w:rsid w:val="00024847"/>
    <w:rsid w:val="0002540B"/>
    <w:rsid w:val="00025B0D"/>
    <w:rsid w:val="00025C88"/>
    <w:rsid w:val="00026351"/>
    <w:rsid w:val="000269EA"/>
    <w:rsid w:val="00026B24"/>
    <w:rsid w:val="00027472"/>
    <w:rsid w:val="00030626"/>
    <w:rsid w:val="000308C5"/>
    <w:rsid w:val="00030B35"/>
    <w:rsid w:val="00030DFE"/>
    <w:rsid w:val="00031E62"/>
    <w:rsid w:val="000320E2"/>
    <w:rsid w:val="000321D8"/>
    <w:rsid w:val="000323FB"/>
    <w:rsid w:val="0003336D"/>
    <w:rsid w:val="000336B4"/>
    <w:rsid w:val="00034BD3"/>
    <w:rsid w:val="00034E35"/>
    <w:rsid w:val="000354B8"/>
    <w:rsid w:val="0003560E"/>
    <w:rsid w:val="000358BF"/>
    <w:rsid w:val="000359B7"/>
    <w:rsid w:val="0003691B"/>
    <w:rsid w:val="00036C95"/>
    <w:rsid w:val="00037372"/>
    <w:rsid w:val="0003757A"/>
    <w:rsid w:val="00040208"/>
    <w:rsid w:val="00040374"/>
    <w:rsid w:val="00042070"/>
    <w:rsid w:val="00042219"/>
    <w:rsid w:val="0004227D"/>
    <w:rsid w:val="00042484"/>
    <w:rsid w:val="000427B2"/>
    <w:rsid w:val="000429BA"/>
    <w:rsid w:val="00044153"/>
    <w:rsid w:val="000441A1"/>
    <w:rsid w:val="00044AFC"/>
    <w:rsid w:val="00044F9F"/>
    <w:rsid w:val="000460CB"/>
    <w:rsid w:val="000463D9"/>
    <w:rsid w:val="00046559"/>
    <w:rsid w:val="00047A19"/>
    <w:rsid w:val="00047FAB"/>
    <w:rsid w:val="000518D4"/>
    <w:rsid w:val="000531F0"/>
    <w:rsid w:val="00053E32"/>
    <w:rsid w:val="0005407D"/>
    <w:rsid w:val="000543CE"/>
    <w:rsid w:val="0005466D"/>
    <w:rsid w:val="00054B80"/>
    <w:rsid w:val="0005552E"/>
    <w:rsid w:val="00055B64"/>
    <w:rsid w:val="00056FB3"/>
    <w:rsid w:val="00060A79"/>
    <w:rsid w:val="00061888"/>
    <w:rsid w:val="00061B2E"/>
    <w:rsid w:val="00061DF9"/>
    <w:rsid w:val="00062D7D"/>
    <w:rsid w:val="00062FAB"/>
    <w:rsid w:val="000635C7"/>
    <w:rsid w:val="000636FB"/>
    <w:rsid w:val="00063D08"/>
    <w:rsid w:val="000646DC"/>
    <w:rsid w:val="000649FC"/>
    <w:rsid w:val="00064D4F"/>
    <w:rsid w:val="00064E99"/>
    <w:rsid w:val="00065786"/>
    <w:rsid w:val="00065B9F"/>
    <w:rsid w:val="00066F0E"/>
    <w:rsid w:val="00067544"/>
    <w:rsid w:val="00067712"/>
    <w:rsid w:val="00067D64"/>
    <w:rsid w:val="00070AB8"/>
    <w:rsid w:val="0007219A"/>
    <w:rsid w:val="00072532"/>
    <w:rsid w:val="000728FE"/>
    <w:rsid w:val="00072B45"/>
    <w:rsid w:val="0007346A"/>
    <w:rsid w:val="00073560"/>
    <w:rsid w:val="00073DAB"/>
    <w:rsid w:val="000755F6"/>
    <w:rsid w:val="00075E56"/>
    <w:rsid w:val="00076984"/>
    <w:rsid w:val="00077B9A"/>
    <w:rsid w:val="0008077A"/>
    <w:rsid w:val="00080C02"/>
    <w:rsid w:val="00081771"/>
    <w:rsid w:val="0008196D"/>
    <w:rsid w:val="00082AD0"/>
    <w:rsid w:val="00083504"/>
    <w:rsid w:val="0008407C"/>
    <w:rsid w:val="0008431E"/>
    <w:rsid w:val="000847B8"/>
    <w:rsid w:val="000865D0"/>
    <w:rsid w:val="00086E14"/>
    <w:rsid w:val="00086F3C"/>
    <w:rsid w:val="000908E0"/>
    <w:rsid w:val="00090EC4"/>
    <w:rsid w:val="0009136B"/>
    <w:rsid w:val="000913D5"/>
    <w:rsid w:val="000932C3"/>
    <w:rsid w:val="00094383"/>
    <w:rsid w:val="000952CA"/>
    <w:rsid w:val="000965EB"/>
    <w:rsid w:val="00096E47"/>
    <w:rsid w:val="0009717B"/>
    <w:rsid w:val="000971F1"/>
    <w:rsid w:val="000975E0"/>
    <w:rsid w:val="0009791C"/>
    <w:rsid w:val="000A125E"/>
    <w:rsid w:val="000A1E61"/>
    <w:rsid w:val="000A1FF2"/>
    <w:rsid w:val="000A1FF7"/>
    <w:rsid w:val="000A3071"/>
    <w:rsid w:val="000A36E2"/>
    <w:rsid w:val="000A3854"/>
    <w:rsid w:val="000A428C"/>
    <w:rsid w:val="000A4337"/>
    <w:rsid w:val="000A4880"/>
    <w:rsid w:val="000A4B86"/>
    <w:rsid w:val="000A4C75"/>
    <w:rsid w:val="000A4DAE"/>
    <w:rsid w:val="000A5033"/>
    <w:rsid w:val="000A5224"/>
    <w:rsid w:val="000A5BC0"/>
    <w:rsid w:val="000A6B71"/>
    <w:rsid w:val="000A733D"/>
    <w:rsid w:val="000A76CF"/>
    <w:rsid w:val="000B0198"/>
    <w:rsid w:val="000B1258"/>
    <w:rsid w:val="000B14F7"/>
    <w:rsid w:val="000B1B40"/>
    <w:rsid w:val="000B1F8D"/>
    <w:rsid w:val="000B2346"/>
    <w:rsid w:val="000B2AA5"/>
    <w:rsid w:val="000B3510"/>
    <w:rsid w:val="000B3689"/>
    <w:rsid w:val="000B453C"/>
    <w:rsid w:val="000B5512"/>
    <w:rsid w:val="000B579D"/>
    <w:rsid w:val="000B63ED"/>
    <w:rsid w:val="000B6E25"/>
    <w:rsid w:val="000B7008"/>
    <w:rsid w:val="000B780F"/>
    <w:rsid w:val="000B7E4E"/>
    <w:rsid w:val="000C04C8"/>
    <w:rsid w:val="000C0D91"/>
    <w:rsid w:val="000C1073"/>
    <w:rsid w:val="000C2211"/>
    <w:rsid w:val="000C2A18"/>
    <w:rsid w:val="000C323F"/>
    <w:rsid w:val="000C3B10"/>
    <w:rsid w:val="000C3D83"/>
    <w:rsid w:val="000C4314"/>
    <w:rsid w:val="000C445B"/>
    <w:rsid w:val="000C5205"/>
    <w:rsid w:val="000C5632"/>
    <w:rsid w:val="000C5D92"/>
    <w:rsid w:val="000C64E3"/>
    <w:rsid w:val="000D0BD7"/>
    <w:rsid w:val="000D1578"/>
    <w:rsid w:val="000D2A46"/>
    <w:rsid w:val="000D390C"/>
    <w:rsid w:val="000D4120"/>
    <w:rsid w:val="000D4726"/>
    <w:rsid w:val="000D58F7"/>
    <w:rsid w:val="000D5C54"/>
    <w:rsid w:val="000D61ED"/>
    <w:rsid w:val="000D645C"/>
    <w:rsid w:val="000D6DFA"/>
    <w:rsid w:val="000E0D1A"/>
    <w:rsid w:val="000E0F6E"/>
    <w:rsid w:val="000E0F8D"/>
    <w:rsid w:val="000E145A"/>
    <w:rsid w:val="000E1DDF"/>
    <w:rsid w:val="000E4310"/>
    <w:rsid w:val="000E4BFA"/>
    <w:rsid w:val="000E5472"/>
    <w:rsid w:val="000E6517"/>
    <w:rsid w:val="000E7672"/>
    <w:rsid w:val="000E7F6C"/>
    <w:rsid w:val="000F05D9"/>
    <w:rsid w:val="000F1A01"/>
    <w:rsid w:val="000F1E66"/>
    <w:rsid w:val="000F2579"/>
    <w:rsid w:val="000F2A92"/>
    <w:rsid w:val="000F2E56"/>
    <w:rsid w:val="000F2E76"/>
    <w:rsid w:val="000F3145"/>
    <w:rsid w:val="000F3B41"/>
    <w:rsid w:val="000F3E45"/>
    <w:rsid w:val="000F4BAC"/>
    <w:rsid w:val="000F4BFE"/>
    <w:rsid w:val="000F58ED"/>
    <w:rsid w:val="000F5AB8"/>
    <w:rsid w:val="000F5F51"/>
    <w:rsid w:val="000F5FA0"/>
    <w:rsid w:val="000F64AB"/>
    <w:rsid w:val="000F651D"/>
    <w:rsid w:val="000F7E02"/>
    <w:rsid w:val="00100169"/>
    <w:rsid w:val="001002F3"/>
    <w:rsid w:val="00100A4C"/>
    <w:rsid w:val="00101C21"/>
    <w:rsid w:val="0010384E"/>
    <w:rsid w:val="00103DB0"/>
    <w:rsid w:val="001040AD"/>
    <w:rsid w:val="001049CB"/>
    <w:rsid w:val="00104E7E"/>
    <w:rsid w:val="0010657D"/>
    <w:rsid w:val="0010657F"/>
    <w:rsid w:val="00106811"/>
    <w:rsid w:val="00106EC2"/>
    <w:rsid w:val="00110738"/>
    <w:rsid w:val="00110B57"/>
    <w:rsid w:val="00112313"/>
    <w:rsid w:val="001127D5"/>
    <w:rsid w:val="00113438"/>
    <w:rsid w:val="00113812"/>
    <w:rsid w:val="0011397D"/>
    <w:rsid w:val="0011446B"/>
    <w:rsid w:val="001152BB"/>
    <w:rsid w:val="00115A6B"/>
    <w:rsid w:val="00116319"/>
    <w:rsid w:val="00116999"/>
    <w:rsid w:val="00116F70"/>
    <w:rsid w:val="00117136"/>
    <w:rsid w:val="00117BBD"/>
    <w:rsid w:val="00120EEE"/>
    <w:rsid w:val="001211F5"/>
    <w:rsid w:val="001221D1"/>
    <w:rsid w:val="0012255C"/>
    <w:rsid w:val="0012397F"/>
    <w:rsid w:val="00123FCB"/>
    <w:rsid w:val="00124145"/>
    <w:rsid w:val="001247D5"/>
    <w:rsid w:val="00124E8A"/>
    <w:rsid w:val="00125715"/>
    <w:rsid w:val="00126345"/>
    <w:rsid w:val="001266D4"/>
    <w:rsid w:val="00127039"/>
    <w:rsid w:val="00130483"/>
    <w:rsid w:val="00130E8A"/>
    <w:rsid w:val="00130F96"/>
    <w:rsid w:val="00134344"/>
    <w:rsid w:val="00134B71"/>
    <w:rsid w:val="001353B3"/>
    <w:rsid w:val="001367E6"/>
    <w:rsid w:val="001368A8"/>
    <w:rsid w:val="00136948"/>
    <w:rsid w:val="00136F79"/>
    <w:rsid w:val="001372CC"/>
    <w:rsid w:val="001408D2"/>
    <w:rsid w:val="00140D2B"/>
    <w:rsid w:val="00141400"/>
    <w:rsid w:val="00141ADB"/>
    <w:rsid w:val="00141E84"/>
    <w:rsid w:val="00141F11"/>
    <w:rsid w:val="00142328"/>
    <w:rsid w:val="00142AE3"/>
    <w:rsid w:val="00142BD7"/>
    <w:rsid w:val="001430C8"/>
    <w:rsid w:val="0014462D"/>
    <w:rsid w:val="00144C42"/>
    <w:rsid w:val="00145CD7"/>
    <w:rsid w:val="00145D04"/>
    <w:rsid w:val="00147272"/>
    <w:rsid w:val="001479A4"/>
    <w:rsid w:val="00147AE8"/>
    <w:rsid w:val="001512B4"/>
    <w:rsid w:val="0015159A"/>
    <w:rsid w:val="00151FE7"/>
    <w:rsid w:val="00152163"/>
    <w:rsid w:val="00152361"/>
    <w:rsid w:val="00152E19"/>
    <w:rsid w:val="00153A3B"/>
    <w:rsid w:val="001550EF"/>
    <w:rsid w:val="00156A4E"/>
    <w:rsid w:val="00156D22"/>
    <w:rsid w:val="00156F4D"/>
    <w:rsid w:val="00160263"/>
    <w:rsid w:val="00160345"/>
    <w:rsid w:val="00160598"/>
    <w:rsid w:val="001611CD"/>
    <w:rsid w:val="001612C9"/>
    <w:rsid w:val="00161AF6"/>
    <w:rsid w:val="00162CFB"/>
    <w:rsid w:val="00163023"/>
    <w:rsid w:val="00163044"/>
    <w:rsid w:val="0016344A"/>
    <w:rsid w:val="00163709"/>
    <w:rsid w:val="00164819"/>
    <w:rsid w:val="00164F2E"/>
    <w:rsid w:val="00164F55"/>
    <w:rsid w:val="00164F75"/>
    <w:rsid w:val="00165209"/>
    <w:rsid w:val="00165653"/>
    <w:rsid w:val="00165D0C"/>
    <w:rsid w:val="00165F52"/>
    <w:rsid w:val="00165FAD"/>
    <w:rsid w:val="00166281"/>
    <w:rsid w:val="00166406"/>
    <w:rsid w:val="001664B1"/>
    <w:rsid w:val="0016685C"/>
    <w:rsid w:val="00167543"/>
    <w:rsid w:val="00167E57"/>
    <w:rsid w:val="0017134A"/>
    <w:rsid w:val="0017320F"/>
    <w:rsid w:val="0017481A"/>
    <w:rsid w:val="00175A18"/>
    <w:rsid w:val="00175BE6"/>
    <w:rsid w:val="00175C9E"/>
    <w:rsid w:val="00175F3E"/>
    <w:rsid w:val="00176722"/>
    <w:rsid w:val="00177110"/>
    <w:rsid w:val="00177B4A"/>
    <w:rsid w:val="00180A20"/>
    <w:rsid w:val="00181D22"/>
    <w:rsid w:val="001824F7"/>
    <w:rsid w:val="00182982"/>
    <w:rsid w:val="001833AB"/>
    <w:rsid w:val="001836F7"/>
    <w:rsid w:val="00183866"/>
    <w:rsid w:val="00183B68"/>
    <w:rsid w:val="00183CAB"/>
    <w:rsid w:val="00184010"/>
    <w:rsid w:val="0018405C"/>
    <w:rsid w:val="00184EE6"/>
    <w:rsid w:val="001853D9"/>
    <w:rsid w:val="001864C7"/>
    <w:rsid w:val="00186DD5"/>
    <w:rsid w:val="0018700F"/>
    <w:rsid w:val="0018716F"/>
    <w:rsid w:val="00187365"/>
    <w:rsid w:val="00187DFD"/>
    <w:rsid w:val="00190A3A"/>
    <w:rsid w:val="00190B3F"/>
    <w:rsid w:val="00190FB7"/>
    <w:rsid w:val="001939F1"/>
    <w:rsid w:val="00194A53"/>
    <w:rsid w:val="00194CAC"/>
    <w:rsid w:val="001957B1"/>
    <w:rsid w:val="00195DB4"/>
    <w:rsid w:val="00195E7C"/>
    <w:rsid w:val="00195F98"/>
    <w:rsid w:val="001967A2"/>
    <w:rsid w:val="001970FB"/>
    <w:rsid w:val="00197AB5"/>
    <w:rsid w:val="00197B24"/>
    <w:rsid w:val="00197DE6"/>
    <w:rsid w:val="001A03EB"/>
    <w:rsid w:val="001A105B"/>
    <w:rsid w:val="001A20CE"/>
    <w:rsid w:val="001A247F"/>
    <w:rsid w:val="001A36C3"/>
    <w:rsid w:val="001A737E"/>
    <w:rsid w:val="001A764A"/>
    <w:rsid w:val="001B0599"/>
    <w:rsid w:val="001B1139"/>
    <w:rsid w:val="001B145F"/>
    <w:rsid w:val="001B1C5C"/>
    <w:rsid w:val="001B1DAB"/>
    <w:rsid w:val="001B22C1"/>
    <w:rsid w:val="001B2879"/>
    <w:rsid w:val="001B29BB"/>
    <w:rsid w:val="001B2A04"/>
    <w:rsid w:val="001B3809"/>
    <w:rsid w:val="001B566A"/>
    <w:rsid w:val="001B6225"/>
    <w:rsid w:val="001B7223"/>
    <w:rsid w:val="001B7B22"/>
    <w:rsid w:val="001C1298"/>
    <w:rsid w:val="001C16B9"/>
    <w:rsid w:val="001C19E3"/>
    <w:rsid w:val="001C1EE1"/>
    <w:rsid w:val="001C2A20"/>
    <w:rsid w:val="001C2D65"/>
    <w:rsid w:val="001C436F"/>
    <w:rsid w:val="001C5519"/>
    <w:rsid w:val="001C5A14"/>
    <w:rsid w:val="001C5C27"/>
    <w:rsid w:val="001C5EC1"/>
    <w:rsid w:val="001C67A8"/>
    <w:rsid w:val="001C6EAF"/>
    <w:rsid w:val="001D0897"/>
    <w:rsid w:val="001D0F1C"/>
    <w:rsid w:val="001D130D"/>
    <w:rsid w:val="001D1EAE"/>
    <w:rsid w:val="001D2423"/>
    <w:rsid w:val="001D2C0F"/>
    <w:rsid w:val="001D33A9"/>
    <w:rsid w:val="001D3646"/>
    <w:rsid w:val="001D4B84"/>
    <w:rsid w:val="001D4BB3"/>
    <w:rsid w:val="001D525B"/>
    <w:rsid w:val="001D56B5"/>
    <w:rsid w:val="001D5838"/>
    <w:rsid w:val="001D5ABB"/>
    <w:rsid w:val="001D6349"/>
    <w:rsid w:val="001D7547"/>
    <w:rsid w:val="001D771B"/>
    <w:rsid w:val="001E08EE"/>
    <w:rsid w:val="001E1A45"/>
    <w:rsid w:val="001E22C8"/>
    <w:rsid w:val="001E230D"/>
    <w:rsid w:val="001E2494"/>
    <w:rsid w:val="001E25AC"/>
    <w:rsid w:val="001E2B3C"/>
    <w:rsid w:val="001E3135"/>
    <w:rsid w:val="001E40E5"/>
    <w:rsid w:val="001E543F"/>
    <w:rsid w:val="001E5E51"/>
    <w:rsid w:val="001E6657"/>
    <w:rsid w:val="001E6B95"/>
    <w:rsid w:val="001E7D98"/>
    <w:rsid w:val="001F054D"/>
    <w:rsid w:val="001F058E"/>
    <w:rsid w:val="001F0A7C"/>
    <w:rsid w:val="001F0C58"/>
    <w:rsid w:val="001F1F62"/>
    <w:rsid w:val="001F2A90"/>
    <w:rsid w:val="001F2DAF"/>
    <w:rsid w:val="001F2F2C"/>
    <w:rsid w:val="001F2F86"/>
    <w:rsid w:val="001F360E"/>
    <w:rsid w:val="001F3D56"/>
    <w:rsid w:val="001F3EF8"/>
    <w:rsid w:val="001F3F91"/>
    <w:rsid w:val="001F44F8"/>
    <w:rsid w:val="001F510B"/>
    <w:rsid w:val="001F517A"/>
    <w:rsid w:val="001F5912"/>
    <w:rsid w:val="001F6573"/>
    <w:rsid w:val="001F72C8"/>
    <w:rsid w:val="001F77EE"/>
    <w:rsid w:val="00201560"/>
    <w:rsid w:val="00201759"/>
    <w:rsid w:val="002020F0"/>
    <w:rsid w:val="002024B5"/>
    <w:rsid w:val="00203572"/>
    <w:rsid w:val="00203B1D"/>
    <w:rsid w:val="00204054"/>
    <w:rsid w:val="00204E52"/>
    <w:rsid w:val="00205336"/>
    <w:rsid w:val="00205466"/>
    <w:rsid w:val="00205C6C"/>
    <w:rsid w:val="00207675"/>
    <w:rsid w:val="00210131"/>
    <w:rsid w:val="0021075D"/>
    <w:rsid w:val="00211810"/>
    <w:rsid w:val="00212321"/>
    <w:rsid w:val="00212E66"/>
    <w:rsid w:val="0021360A"/>
    <w:rsid w:val="00213A2C"/>
    <w:rsid w:val="00213DBC"/>
    <w:rsid w:val="00214152"/>
    <w:rsid w:val="0021486E"/>
    <w:rsid w:val="00214966"/>
    <w:rsid w:val="00214D0C"/>
    <w:rsid w:val="002150B8"/>
    <w:rsid w:val="00215C4F"/>
    <w:rsid w:val="0021635C"/>
    <w:rsid w:val="0021709A"/>
    <w:rsid w:val="002172CA"/>
    <w:rsid w:val="00220433"/>
    <w:rsid w:val="002208A6"/>
    <w:rsid w:val="00220CC0"/>
    <w:rsid w:val="0022162D"/>
    <w:rsid w:val="00221C83"/>
    <w:rsid w:val="0022201E"/>
    <w:rsid w:val="00222024"/>
    <w:rsid w:val="0022212B"/>
    <w:rsid w:val="00222628"/>
    <w:rsid w:val="00222F4A"/>
    <w:rsid w:val="00223413"/>
    <w:rsid w:val="002240B4"/>
    <w:rsid w:val="00224E53"/>
    <w:rsid w:val="002254B5"/>
    <w:rsid w:val="0022554D"/>
    <w:rsid w:val="00225F52"/>
    <w:rsid w:val="002263EF"/>
    <w:rsid w:val="0022693B"/>
    <w:rsid w:val="002311E2"/>
    <w:rsid w:val="00232837"/>
    <w:rsid w:val="00232C94"/>
    <w:rsid w:val="0023367E"/>
    <w:rsid w:val="002352D1"/>
    <w:rsid w:val="00235883"/>
    <w:rsid w:val="002363B8"/>
    <w:rsid w:val="00236A5F"/>
    <w:rsid w:val="00236B23"/>
    <w:rsid w:val="0023743A"/>
    <w:rsid w:val="00240BDE"/>
    <w:rsid w:val="00240D2A"/>
    <w:rsid w:val="00241353"/>
    <w:rsid w:val="0024260F"/>
    <w:rsid w:val="00242F03"/>
    <w:rsid w:val="002433E1"/>
    <w:rsid w:val="002438A0"/>
    <w:rsid w:val="00245D0B"/>
    <w:rsid w:val="00246026"/>
    <w:rsid w:val="0024635B"/>
    <w:rsid w:val="002467DC"/>
    <w:rsid w:val="00246BBF"/>
    <w:rsid w:val="00246C7C"/>
    <w:rsid w:val="00247FC8"/>
    <w:rsid w:val="0025035F"/>
    <w:rsid w:val="00250493"/>
    <w:rsid w:val="0025064C"/>
    <w:rsid w:val="00250A50"/>
    <w:rsid w:val="00250BD4"/>
    <w:rsid w:val="00251022"/>
    <w:rsid w:val="0025199F"/>
    <w:rsid w:val="00251BF9"/>
    <w:rsid w:val="0025225D"/>
    <w:rsid w:val="002526B7"/>
    <w:rsid w:val="00252C72"/>
    <w:rsid w:val="00253206"/>
    <w:rsid w:val="00254AB9"/>
    <w:rsid w:val="00254B89"/>
    <w:rsid w:val="00254E2D"/>
    <w:rsid w:val="00255514"/>
    <w:rsid w:val="002566A5"/>
    <w:rsid w:val="0025676E"/>
    <w:rsid w:val="0025677F"/>
    <w:rsid w:val="00256E71"/>
    <w:rsid w:val="00257D76"/>
    <w:rsid w:val="00261871"/>
    <w:rsid w:val="00262BC8"/>
    <w:rsid w:val="00263259"/>
    <w:rsid w:val="00264AE0"/>
    <w:rsid w:val="0026514F"/>
    <w:rsid w:val="002652D2"/>
    <w:rsid w:val="00265AE6"/>
    <w:rsid w:val="00266817"/>
    <w:rsid w:val="002668AC"/>
    <w:rsid w:val="00267643"/>
    <w:rsid w:val="00267974"/>
    <w:rsid w:val="00270CD0"/>
    <w:rsid w:val="002714AF"/>
    <w:rsid w:val="0027188A"/>
    <w:rsid w:val="00271A29"/>
    <w:rsid w:val="00272085"/>
    <w:rsid w:val="00274737"/>
    <w:rsid w:val="002759BA"/>
    <w:rsid w:val="00276D91"/>
    <w:rsid w:val="00276E25"/>
    <w:rsid w:val="002774C4"/>
    <w:rsid w:val="00277844"/>
    <w:rsid w:val="00280348"/>
    <w:rsid w:val="002804DA"/>
    <w:rsid w:val="002810FB"/>
    <w:rsid w:val="0028205B"/>
    <w:rsid w:val="002823C8"/>
    <w:rsid w:val="00282BF6"/>
    <w:rsid w:val="00284539"/>
    <w:rsid w:val="00284662"/>
    <w:rsid w:val="0028494F"/>
    <w:rsid w:val="00284C4C"/>
    <w:rsid w:val="002850BB"/>
    <w:rsid w:val="00285359"/>
    <w:rsid w:val="00285BBD"/>
    <w:rsid w:val="00285C61"/>
    <w:rsid w:val="00285F89"/>
    <w:rsid w:val="00286D06"/>
    <w:rsid w:val="00286D78"/>
    <w:rsid w:val="0028757D"/>
    <w:rsid w:val="00287BD8"/>
    <w:rsid w:val="002912A0"/>
    <w:rsid w:val="00291C44"/>
    <w:rsid w:val="00291EE4"/>
    <w:rsid w:val="00292566"/>
    <w:rsid w:val="00293402"/>
    <w:rsid w:val="002955B0"/>
    <w:rsid w:val="002965CE"/>
    <w:rsid w:val="00296E66"/>
    <w:rsid w:val="002978E1"/>
    <w:rsid w:val="002A0169"/>
    <w:rsid w:val="002A01E1"/>
    <w:rsid w:val="002A1145"/>
    <w:rsid w:val="002A11D9"/>
    <w:rsid w:val="002A16B1"/>
    <w:rsid w:val="002A1935"/>
    <w:rsid w:val="002A1ABB"/>
    <w:rsid w:val="002A334F"/>
    <w:rsid w:val="002A41D4"/>
    <w:rsid w:val="002A4887"/>
    <w:rsid w:val="002A495A"/>
    <w:rsid w:val="002A4A6E"/>
    <w:rsid w:val="002A516B"/>
    <w:rsid w:val="002A5E03"/>
    <w:rsid w:val="002A6142"/>
    <w:rsid w:val="002A6A92"/>
    <w:rsid w:val="002A72A5"/>
    <w:rsid w:val="002A765F"/>
    <w:rsid w:val="002A7E11"/>
    <w:rsid w:val="002A7F92"/>
    <w:rsid w:val="002B0072"/>
    <w:rsid w:val="002B036A"/>
    <w:rsid w:val="002B0BCF"/>
    <w:rsid w:val="002B2434"/>
    <w:rsid w:val="002B2F51"/>
    <w:rsid w:val="002B3191"/>
    <w:rsid w:val="002B41A9"/>
    <w:rsid w:val="002B4B51"/>
    <w:rsid w:val="002B5AA1"/>
    <w:rsid w:val="002B5FED"/>
    <w:rsid w:val="002B6CEB"/>
    <w:rsid w:val="002B7539"/>
    <w:rsid w:val="002C09D4"/>
    <w:rsid w:val="002C11F0"/>
    <w:rsid w:val="002C219F"/>
    <w:rsid w:val="002C288A"/>
    <w:rsid w:val="002C2D05"/>
    <w:rsid w:val="002C4900"/>
    <w:rsid w:val="002C4973"/>
    <w:rsid w:val="002C4B09"/>
    <w:rsid w:val="002C53AC"/>
    <w:rsid w:val="002C5EB5"/>
    <w:rsid w:val="002C5FD4"/>
    <w:rsid w:val="002C6942"/>
    <w:rsid w:val="002C7B73"/>
    <w:rsid w:val="002D0F09"/>
    <w:rsid w:val="002D1F39"/>
    <w:rsid w:val="002D26D0"/>
    <w:rsid w:val="002D2DD1"/>
    <w:rsid w:val="002D4724"/>
    <w:rsid w:val="002D4EDB"/>
    <w:rsid w:val="002D4F77"/>
    <w:rsid w:val="002D518E"/>
    <w:rsid w:val="002D55A6"/>
    <w:rsid w:val="002D588A"/>
    <w:rsid w:val="002D5E1D"/>
    <w:rsid w:val="002D60BB"/>
    <w:rsid w:val="002D63B3"/>
    <w:rsid w:val="002D7494"/>
    <w:rsid w:val="002D7FBC"/>
    <w:rsid w:val="002E036A"/>
    <w:rsid w:val="002E11B5"/>
    <w:rsid w:val="002E155E"/>
    <w:rsid w:val="002E1B4D"/>
    <w:rsid w:val="002E1EE6"/>
    <w:rsid w:val="002E227F"/>
    <w:rsid w:val="002E28E4"/>
    <w:rsid w:val="002E33F0"/>
    <w:rsid w:val="002E3FFC"/>
    <w:rsid w:val="002E4663"/>
    <w:rsid w:val="002E484A"/>
    <w:rsid w:val="002E4B7C"/>
    <w:rsid w:val="002E534D"/>
    <w:rsid w:val="002E577F"/>
    <w:rsid w:val="002E5C0C"/>
    <w:rsid w:val="002E71F4"/>
    <w:rsid w:val="002E75D4"/>
    <w:rsid w:val="002F3F9F"/>
    <w:rsid w:val="002F4375"/>
    <w:rsid w:val="002F583D"/>
    <w:rsid w:val="002F66C7"/>
    <w:rsid w:val="002F71CF"/>
    <w:rsid w:val="00300911"/>
    <w:rsid w:val="00301C45"/>
    <w:rsid w:val="00301C69"/>
    <w:rsid w:val="00302D34"/>
    <w:rsid w:val="00302D3A"/>
    <w:rsid w:val="0030305C"/>
    <w:rsid w:val="0030439E"/>
    <w:rsid w:val="003057F0"/>
    <w:rsid w:val="003069E8"/>
    <w:rsid w:val="003072FC"/>
    <w:rsid w:val="0030748F"/>
    <w:rsid w:val="00307EE1"/>
    <w:rsid w:val="00307F0A"/>
    <w:rsid w:val="00310216"/>
    <w:rsid w:val="00310C20"/>
    <w:rsid w:val="003117E6"/>
    <w:rsid w:val="00311E1A"/>
    <w:rsid w:val="00311F69"/>
    <w:rsid w:val="00312D40"/>
    <w:rsid w:val="00313A29"/>
    <w:rsid w:val="00313C0E"/>
    <w:rsid w:val="00314412"/>
    <w:rsid w:val="0031488A"/>
    <w:rsid w:val="00315F5A"/>
    <w:rsid w:val="00316171"/>
    <w:rsid w:val="003163A0"/>
    <w:rsid w:val="00317C4A"/>
    <w:rsid w:val="00320252"/>
    <w:rsid w:val="0032036E"/>
    <w:rsid w:val="00320C51"/>
    <w:rsid w:val="00321993"/>
    <w:rsid w:val="003220BB"/>
    <w:rsid w:val="00322B3E"/>
    <w:rsid w:val="00323ACB"/>
    <w:rsid w:val="00323DA6"/>
    <w:rsid w:val="00324AA2"/>
    <w:rsid w:val="00325284"/>
    <w:rsid w:val="003256D9"/>
    <w:rsid w:val="00326097"/>
    <w:rsid w:val="003278E3"/>
    <w:rsid w:val="003279B1"/>
    <w:rsid w:val="00327A76"/>
    <w:rsid w:val="00327B9B"/>
    <w:rsid w:val="00330002"/>
    <w:rsid w:val="00330792"/>
    <w:rsid w:val="00331C0C"/>
    <w:rsid w:val="00331D74"/>
    <w:rsid w:val="00331EA7"/>
    <w:rsid w:val="003326D8"/>
    <w:rsid w:val="00332741"/>
    <w:rsid w:val="0033316F"/>
    <w:rsid w:val="0033333C"/>
    <w:rsid w:val="0033340E"/>
    <w:rsid w:val="00335846"/>
    <w:rsid w:val="00335B79"/>
    <w:rsid w:val="00336592"/>
    <w:rsid w:val="00336C8B"/>
    <w:rsid w:val="00336E59"/>
    <w:rsid w:val="00337238"/>
    <w:rsid w:val="00340209"/>
    <w:rsid w:val="00340533"/>
    <w:rsid w:val="00340917"/>
    <w:rsid w:val="00340DD1"/>
    <w:rsid w:val="003415F0"/>
    <w:rsid w:val="00341608"/>
    <w:rsid w:val="00342747"/>
    <w:rsid w:val="0034431B"/>
    <w:rsid w:val="00344ACA"/>
    <w:rsid w:val="00344E15"/>
    <w:rsid w:val="00345C93"/>
    <w:rsid w:val="00347434"/>
    <w:rsid w:val="00350CC4"/>
    <w:rsid w:val="0035130C"/>
    <w:rsid w:val="00351418"/>
    <w:rsid w:val="00351603"/>
    <w:rsid w:val="0035167E"/>
    <w:rsid w:val="003517C1"/>
    <w:rsid w:val="00352019"/>
    <w:rsid w:val="0035287D"/>
    <w:rsid w:val="00353270"/>
    <w:rsid w:val="00353898"/>
    <w:rsid w:val="00354820"/>
    <w:rsid w:val="00355216"/>
    <w:rsid w:val="00355C68"/>
    <w:rsid w:val="00356051"/>
    <w:rsid w:val="00356362"/>
    <w:rsid w:val="00357E1D"/>
    <w:rsid w:val="0036043B"/>
    <w:rsid w:val="00360768"/>
    <w:rsid w:val="0036095D"/>
    <w:rsid w:val="00360B4B"/>
    <w:rsid w:val="00362DEB"/>
    <w:rsid w:val="00363F70"/>
    <w:rsid w:val="003641FD"/>
    <w:rsid w:val="00364BE8"/>
    <w:rsid w:val="0036515B"/>
    <w:rsid w:val="00365B89"/>
    <w:rsid w:val="00366676"/>
    <w:rsid w:val="003666DA"/>
    <w:rsid w:val="00366804"/>
    <w:rsid w:val="003669B9"/>
    <w:rsid w:val="00366B4F"/>
    <w:rsid w:val="00366E2D"/>
    <w:rsid w:val="0036719C"/>
    <w:rsid w:val="00367395"/>
    <w:rsid w:val="003674E7"/>
    <w:rsid w:val="003677E2"/>
    <w:rsid w:val="00367FBC"/>
    <w:rsid w:val="0037002B"/>
    <w:rsid w:val="003707AD"/>
    <w:rsid w:val="00370A57"/>
    <w:rsid w:val="00370BB2"/>
    <w:rsid w:val="00371368"/>
    <w:rsid w:val="0037141D"/>
    <w:rsid w:val="00371D0F"/>
    <w:rsid w:val="00372151"/>
    <w:rsid w:val="00372DA9"/>
    <w:rsid w:val="0037331A"/>
    <w:rsid w:val="00374ADD"/>
    <w:rsid w:val="00374BBC"/>
    <w:rsid w:val="00374ECD"/>
    <w:rsid w:val="00374EE7"/>
    <w:rsid w:val="00376CE4"/>
    <w:rsid w:val="00377118"/>
    <w:rsid w:val="0037753D"/>
    <w:rsid w:val="00377D85"/>
    <w:rsid w:val="00377FEB"/>
    <w:rsid w:val="003804D6"/>
    <w:rsid w:val="00380EDC"/>
    <w:rsid w:val="00381A45"/>
    <w:rsid w:val="003822DF"/>
    <w:rsid w:val="003826E1"/>
    <w:rsid w:val="00382ACF"/>
    <w:rsid w:val="0038423B"/>
    <w:rsid w:val="00384E43"/>
    <w:rsid w:val="00384F8E"/>
    <w:rsid w:val="003862A4"/>
    <w:rsid w:val="003862EC"/>
    <w:rsid w:val="00387F3B"/>
    <w:rsid w:val="00391607"/>
    <w:rsid w:val="00391A45"/>
    <w:rsid w:val="0039298C"/>
    <w:rsid w:val="003933D6"/>
    <w:rsid w:val="00394134"/>
    <w:rsid w:val="0039787A"/>
    <w:rsid w:val="00397BC0"/>
    <w:rsid w:val="003A0036"/>
    <w:rsid w:val="003A099C"/>
    <w:rsid w:val="003A25E1"/>
    <w:rsid w:val="003A2AAB"/>
    <w:rsid w:val="003A3566"/>
    <w:rsid w:val="003A3DE0"/>
    <w:rsid w:val="003A42BA"/>
    <w:rsid w:val="003A4B91"/>
    <w:rsid w:val="003A509B"/>
    <w:rsid w:val="003A597E"/>
    <w:rsid w:val="003A5C2A"/>
    <w:rsid w:val="003A5F06"/>
    <w:rsid w:val="003B0207"/>
    <w:rsid w:val="003B1010"/>
    <w:rsid w:val="003B1219"/>
    <w:rsid w:val="003B12CE"/>
    <w:rsid w:val="003B1305"/>
    <w:rsid w:val="003B2A3B"/>
    <w:rsid w:val="003B321F"/>
    <w:rsid w:val="003B4697"/>
    <w:rsid w:val="003B5413"/>
    <w:rsid w:val="003B72E6"/>
    <w:rsid w:val="003B7860"/>
    <w:rsid w:val="003B7BBF"/>
    <w:rsid w:val="003C0174"/>
    <w:rsid w:val="003C03A7"/>
    <w:rsid w:val="003C1156"/>
    <w:rsid w:val="003C1230"/>
    <w:rsid w:val="003C16CA"/>
    <w:rsid w:val="003C17BE"/>
    <w:rsid w:val="003C22E4"/>
    <w:rsid w:val="003C2B25"/>
    <w:rsid w:val="003C3C5D"/>
    <w:rsid w:val="003C42C2"/>
    <w:rsid w:val="003C4BA5"/>
    <w:rsid w:val="003C4D60"/>
    <w:rsid w:val="003C4E90"/>
    <w:rsid w:val="003C7D4F"/>
    <w:rsid w:val="003D0AD2"/>
    <w:rsid w:val="003D0B9E"/>
    <w:rsid w:val="003D0FB3"/>
    <w:rsid w:val="003D1592"/>
    <w:rsid w:val="003D1631"/>
    <w:rsid w:val="003D1706"/>
    <w:rsid w:val="003D1CA5"/>
    <w:rsid w:val="003D1DFC"/>
    <w:rsid w:val="003D268A"/>
    <w:rsid w:val="003D26FF"/>
    <w:rsid w:val="003D2B2C"/>
    <w:rsid w:val="003D2E1C"/>
    <w:rsid w:val="003D31ED"/>
    <w:rsid w:val="003D366F"/>
    <w:rsid w:val="003D3B13"/>
    <w:rsid w:val="003D4182"/>
    <w:rsid w:val="003D44D8"/>
    <w:rsid w:val="003D4BDB"/>
    <w:rsid w:val="003D6664"/>
    <w:rsid w:val="003D74DD"/>
    <w:rsid w:val="003D77CC"/>
    <w:rsid w:val="003D783B"/>
    <w:rsid w:val="003D7E8B"/>
    <w:rsid w:val="003E055B"/>
    <w:rsid w:val="003E15C9"/>
    <w:rsid w:val="003E1634"/>
    <w:rsid w:val="003E1E32"/>
    <w:rsid w:val="003E39AD"/>
    <w:rsid w:val="003E3EA6"/>
    <w:rsid w:val="003E40DA"/>
    <w:rsid w:val="003E5866"/>
    <w:rsid w:val="003E5A0A"/>
    <w:rsid w:val="003E5B52"/>
    <w:rsid w:val="003E5B71"/>
    <w:rsid w:val="003E609E"/>
    <w:rsid w:val="003E6301"/>
    <w:rsid w:val="003E7FB7"/>
    <w:rsid w:val="003F0176"/>
    <w:rsid w:val="003F0B8E"/>
    <w:rsid w:val="003F10F0"/>
    <w:rsid w:val="003F1C9A"/>
    <w:rsid w:val="003F3C8F"/>
    <w:rsid w:val="003F3CDF"/>
    <w:rsid w:val="003F3D64"/>
    <w:rsid w:val="003F54F2"/>
    <w:rsid w:val="003F5556"/>
    <w:rsid w:val="003F5F3A"/>
    <w:rsid w:val="003F619F"/>
    <w:rsid w:val="003F6910"/>
    <w:rsid w:val="003F697E"/>
    <w:rsid w:val="003F6CAD"/>
    <w:rsid w:val="003F710C"/>
    <w:rsid w:val="003F7F0F"/>
    <w:rsid w:val="003F7F4F"/>
    <w:rsid w:val="00400C0E"/>
    <w:rsid w:val="00401865"/>
    <w:rsid w:val="0040229F"/>
    <w:rsid w:val="00402451"/>
    <w:rsid w:val="004024C5"/>
    <w:rsid w:val="00402ADA"/>
    <w:rsid w:val="00403303"/>
    <w:rsid w:val="0040345B"/>
    <w:rsid w:val="004035E6"/>
    <w:rsid w:val="004039EB"/>
    <w:rsid w:val="00404487"/>
    <w:rsid w:val="00405C32"/>
    <w:rsid w:val="0040702E"/>
    <w:rsid w:val="00411764"/>
    <w:rsid w:val="00411C59"/>
    <w:rsid w:val="004125EF"/>
    <w:rsid w:val="00412DBF"/>
    <w:rsid w:val="0041414D"/>
    <w:rsid w:val="00414195"/>
    <w:rsid w:val="00415BBA"/>
    <w:rsid w:val="00416EAE"/>
    <w:rsid w:val="00417084"/>
    <w:rsid w:val="0041748A"/>
    <w:rsid w:val="0041775B"/>
    <w:rsid w:val="0041785D"/>
    <w:rsid w:val="00417860"/>
    <w:rsid w:val="004178BF"/>
    <w:rsid w:val="00417CB5"/>
    <w:rsid w:val="004203BB"/>
    <w:rsid w:val="004204F4"/>
    <w:rsid w:val="00420C94"/>
    <w:rsid w:val="0042128D"/>
    <w:rsid w:val="00421C76"/>
    <w:rsid w:val="00421D21"/>
    <w:rsid w:val="00422B36"/>
    <w:rsid w:val="00422FB8"/>
    <w:rsid w:val="0042452A"/>
    <w:rsid w:val="00424630"/>
    <w:rsid w:val="00424B6F"/>
    <w:rsid w:val="00424C18"/>
    <w:rsid w:val="004269AE"/>
    <w:rsid w:val="00431813"/>
    <w:rsid w:val="00431A0F"/>
    <w:rsid w:val="00431D6D"/>
    <w:rsid w:val="00431E5F"/>
    <w:rsid w:val="00432358"/>
    <w:rsid w:val="00432BD1"/>
    <w:rsid w:val="00432DAA"/>
    <w:rsid w:val="00433147"/>
    <w:rsid w:val="0043336F"/>
    <w:rsid w:val="00434137"/>
    <w:rsid w:val="004345F6"/>
    <w:rsid w:val="00434603"/>
    <w:rsid w:val="0043569C"/>
    <w:rsid w:val="00435D0B"/>
    <w:rsid w:val="00436219"/>
    <w:rsid w:val="00436CFB"/>
    <w:rsid w:val="00437FDE"/>
    <w:rsid w:val="0044000D"/>
    <w:rsid w:val="004405E8"/>
    <w:rsid w:val="00440805"/>
    <w:rsid w:val="0044191A"/>
    <w:rsid w:val="00441D15"/>
    <w:rsid w:val="0044200D"/>
    <w:rsid w:val="00444F68"/>
    <w:rsid w:val="00445244"/>
    <w:rsid w:val="004455A7"/>
    <w:rsid w:val="004467A3"/>
    <w:rsid w:val="00447310"/>
    <w:rsid w:val="00447BEA"/>
    <w:rsid w:val="00450084"/>
    <w:rsid w:val="004510ED"/>
    <w:rsid w:val="00452293"/>
    <w:rsid w:val="004522A7"/>
    <w:rsid w:val="00453564"/>
    <w:rsid w:val="00453A42"/>
    <w:rsid w:val="00453F90"/>
    <w:rsid w:val="0045437F"/>
    <w:rsid w:val="00454AAC"/>
    <w:rsid w:val="0045524D"/>
    <w:rsid w:val="0045564C"/>
    <w:rsid w:val="0045571B"/>
    <w:rsid w:val="00455BD6"/>
    <w:rsid w:val="00455F1B"/>
    <w:rsid w:val="00456246"/>
    <w:rsid w:val="00456D08"/>
    <w:rsid w:val="004603B5"/>
    <w:rsid w:val="0046051C"/>
    <w:rsid w:val="004605DA"/>
    <w:rsid w:val="004624B6"/>
    <w:rsid w:val="004628AA"/>
    <w:rsid w:val="00462ACF"/>
    <w:rsid w:val="00462CE5"/>
    <w:rsid w:val="00462D36"/>
    <w:rsid w:val="00462E13"/>
    <w:rsid w:val="00463D17"/>
    <w:rsid w:val="00465EEF"/>
    <w:rsid w:val="004663C8"/>
    <w:rsid w:val="00470782"/>
    <w:rsid w:val="00470DB8"/>
    <w:rsid w:val="004718CC"/>
    <w:rsid w:val="0047336F"/>
    <w:rsid w:val="00473AFD"/>
    <w:rsid w:val="00474272"/>
    <w:rsid w:val="004746B0"/>
    <w:rsid w:val="00474B62"/>
    <w:rsid w:val="00474E35"/>
    <w:rsid w:val="00475131"/>
    <w:rsid w:val="00475838"/>
    <w:rsid w:val="004762DB"/>
    <w:rsid w:val="00476E89"/>
    <w:rsid w:val="00477D33"/>
    <w:rsid w:val="0048057C"/>
    <w:rsid w:val="00480760"/>
    <w:rsid w:val="00480F9E"/>
    <w:rsid w:val="00481D65"/>
    <w:rsid w:val="00483126"/>
    <w:rsid w:val="004836E0"/>
    <w:rsid w:val="00483FB9"/>
    <w:rsid w:val="00484076"/>
    <w:rsid w:val="00484504"/>
    <w:rsid w:val="004847D0"/>
    <w:rsid w:val="00484829"/>
    <w:rsid w:val="0048564F"/>
    <w:rsid w:val="004857E8"/>
    <w:rsid w:val="0048623A"/>
    <w:rsid w:val="00486987"/>
    <w:rsid w:val="00486DC8"/>
    <w:rsid w:val="00486F98"/>
    <w:rsid w:val="004905B1"/>
    <w:rsid w:val="00491A24"/>
    <w:rsid w:val="00491EA8"/>
    <w:rsid w:val="00492C53"/>
    <w:rsid w:val="00492FE4"/>
    <w:rsid w:val="0049316B"/>
    <w:rsid w:val="0049316E"/>
    <w:rsid w:val="00493AF0"/>
    <w:rsid w:val="00493C5C"/>
    <w:rsid w:val="0049419E"/>
    <w:rsid w:val="004943FE"/>
    <w:rsid w:val="004949CB"/>
    <w:rsid w:val="004949F5"/>
    <w:rsid w:val="00494A7F"/>
    <w:rsid w:val="00494B65"/>
    <w:rsid w:val="0049534F"/>
    <w:rsid w:val="004957E3"/>
    <w:rsid w:val="00495F20"/>
    <w:rsid w:val="00495F5F"/>
    <w:rsid w:val="00496656"/>
    <w:rsid w:val="0049680B"/>
    <w:rsid w:val="00496C48"/>
    <w:rsid w:val="0049758A"/>
    <w:rsid w:val="00497717"/>
    <w:rsid w:val="00497CA5"/>
    <w:rsid w:val="004A1CF7"/>
    <w:rsid w:val="004A1FBF"/>
    <w:rsid w:val="004A207A"/>
    <w:rsid w:val="004A2EB4"/>
    <w:rsid w:val="004A3063"/>
    <w:rsid w:val="004A49E2"/>
    <w:rsid w:val="004A5733"/>
    <w:rsid w:val="004A59BB"/>
    <w:rsid w:val="004A61C4"/>
    <w:rsid w:val="004A7274"/>
    <w:rsid w:val="004A7A79"/>
    <w:rsid w:val="004B0543"/>
    <w:rsid w:val="004B0A6B"/>
    <w:rsid w:val="004B1722"/>
    <w:rsid w:val="004B1809"/>
    <w:rsid w:val="004B2526"/>
    <w:rsid w:val="004B292E"/>
    <w:rsid w:val="004B2951"/>
    <w:rsid w:val="004B2A02"/>
    <w:rsid w:val="004B502D"/>
    <w:rsid w:val="004B5AAF"/>
    <w:rsid w:val="004B5E33"/>
    <w:rsid w:val="004B6070"/>
    <w:rsid w:val="004B61BE"/>
    <w:rsid w:val="004B6395"/>
    <w:rsid w:val="004B65E3"/>
    <w:rsid w:val="004B675D"/>
    <w:rsid w:val="004B6E04"/>
    <w:rsid w:val="004B6EBD"/>
    <w:rsid w:val="004B76D6"/>
    <w:rsid w:val="004C03E4"/>
    <w:rsid w:val="004C0534"/>
    <w:rsid w:val="004C0B12"/>
    <w:rsid w:val="004C1801"/>
    <w:rsid w:val="004C1A5E"/>
    <w:rsid w:val="004C1A98"/>
    <w:rsid w:val="004C1C92"/>
    <w:rsid w:val="004C201B"/>
    <w:rsid w:val="004C2D83"/>
    <w:rsid w:val="004C338F"/>
    <w:rsid w:val="004C3926"/>
    <w:rsid w:val="004C475E"/>
    <w:rsid w:val="004C4B4A"/>
    <w:rsid w:val="004C5778"/>
    <w:rsid w:val="004C6687"/>
    <w:rsid w:val="004C6C80"/>
    <w:rsid w:val="004C78F3"/>
    <w:rsid w:val="004C7E0B"/>
    <w:rsid w:val="004D040B"/>
    <w:rsid w:val="004D095C"/>
    <w:rsid w:val="004D0DAA"/>
    <w:rsid w:val="004D1BA2"/>
    <w:rsid w:val="004D1FCE"/>
    <w:rsid w:val="004D2847"/>
    <w:rsid w:val="004D55E7"/>
    <w:rsid w:val="004D5CAF"/>
    <w:rsid w:val="004D62FC"/>
    <w:rsid w:val="004D6956"/>
    <w:rsid w:val="004D6E5D"/>
    <w:rsid w:val="004D70DA"/>
    <w:rsid w:val="004E051B"/>
    <w:rsid w:val="004E12EA"/>
    <w:rsid w:val="004E2538"/>
    <w:rsid w:val="004E26ED"/>
    <w:rsid w:val="004E2FAC"/>
    <w:rsid w:val="004E322C"/>
    <w:rsid w:val="004E347C"/>
    <w:rsid w:val="004E4A5D"/>
    <w:rsid w:val="004E630A"/>
    <w:rsid w:val="004E637E"/>
    <w:rsid w:val="004E7973"/>
    <w:rsid w:val="004F06D1"/>
    <w:rsid w:val="004F0F95"/>
    <w:rsid w:val="004F179A"/>
    <w:rsid w:val="004F1ADB"/>
    <w:rsid w:val="004F1BC7"/>
    <w:rsid w:val="004F2838"/>
    <w:rsid w:val="004F348F"/>
    <w:rsid w:val="004F57BA"/>
    <w:rsid w:val="004F5EB8"/>
    <w:rsid w:val="004F733A"/>
    <w:rsid w:val="004F7695"/>
    <w:rsid w:val="004F77CC"/>
    <w:rsid w:val="004F7D60"/>
    <w:rsid w:val="00500471"/>
    <w:rsid w:val="00500A8F"/>
    <w:rsid w:val="005013F3"/>
    <w:rsid w:val="00501B56"/>
    <w:rsid w:val="00502257"/>
    <w:rsid w:val="005022C3"/>
    <w:rsid w:val="00502427"/>
    <w:rsid w:val="005026C1"/>
    <w:rsid w:val="00503559"/>
    <w:rsid w:val="00504235"/>
    <w:rsid w:val="0050508B"/>
    <w:rsid w:val="00505CAB"/>
    <w:rsid w:val="005064E3"/>
    <w:rsid w:val="00506820"/>
    <w:rsid w:val="00506BE6"/>
    <w:rsid w:val="005103F0"/>
    <w:rsid w:val="00511D75"/>
    <w:rsid w:val="00511DCC"/>
    <w:rsid w:val="0051351B"/>
    <w:rsid w:val="00513C25"/>
    <w:rsid w:val="00514DBB"/>
    <w:rsid w:val="00514E0C"/>
    <w:rsid w:val="005152F1"/>
    <w:rsid w:val="00516137"/>
    <w:rsid w:val="005162A8"/>
    <w:rsid w:val="00516A7C"/>
    <w:rsid w:val="00516B7A"/>
    <w:rsid w:val="00516E02"/>
    <w:rsid w:val="005170F2"/>
    <w:rsid w:val="00517729"/>
    <w:rsid w:val="00520583"/>
    <w:rsid w:val="00520D08"/>
    <w:rsid w:val="00522973"/>
    <w:rsid w:val="005231B3"/>
    <w:rsid w:val="00523C06"/>
    <w:rsid w:val="00523F50"/>
    <w:rsid w:val="005242EC"/>
    <w:rsid w:val="0052451A"/>
    <w:rsid w:val="005249F9"/>
    <w:rsid w:val="005250DE"/>
    <w:rsid w:val="005250ED"/>
    <w:rsid w:val="00525243"/>
    <w:rsid w:val="005254F2"/>
    <w:rsid w:val="00525555"/>
    <w:rsid w:val="005259CE"/>
    <w:rsid w:val="00526523"/>
    <w:rsid w:val="00527133"/>
    <w:rsid w:val="0052747D"/>
    <w:rsid w:val="0052758A"/>
    <w:rsid w:val="005275E9"/>
    <w:rsid w:val="00527D7C"/>
    <w:rsid w:val="00530895"/>
    <w:rsid w:val="005309D3"/>
    <w:rsid w:val="00531234"/>
    <w:rsid w:val="00531811"/>
    <w:rsid w:val="0053214C"/>
    <w:rsid w:val="005326FE"/>
    <w:rsid w:val="00533192"/>
    <w:rsid w:val="00533717"/>
    <w:rsid w:val="005344CD"/>
    <w:rsid w:val="0053528C"/>
    <w:rsid w:val="00536571"/>
    <w:rsid w:val="00536EC1"/>
    <w:rsid w:val="005370C2"/>
    <w:rsid w:val="00537139"/>
    <w:rsid w:val="00537ADC"/>
    <w:rsid w:val="005417C1"/>
    <w:rsid w:val="00541A87"/>
    <w:rsid w:val="00541E8E"/>
    <w:rsid w:val="00542060"/>
    <w:rsid w:val="0054300E"/>
    <w:rsid w:val="005430AC"/>
    <w:rsid w:val="00544583"/>
    <w:rsid w:val="00545325"/>
    <w:rsid w:val="00545B49"/>
    <w:rsid w:val="00545EC3"/>
    <w:rsid w:val="0054657F"/>
    <w:rsid w:val="005466E6"/>
    <w:rsid w:val="00546A4D"/>
    <w:rsid w:val="00547B10"/>
    <w:rsid w:val="00547F9F"/>
    <w:rsid w:val="00550243"/>
    <w:rsid w:val="005507D0"/>
    <w:rsid w:val="00551DEC"/>
    <w:rsid w:val="00552252"/>
    <w:rsid w:val="00552D7F"/>
    <w:rsid w:val="00553810"/>
    <w:rsid w:val="00553A44"/>
    <w:rsid w:val="00554145"/>
    <w:rsid w:val="00554C75"/>
    <w:rsid w:val="0055527F"/>
    <w:rsid w:val="005554BF"/>
    <w:rsid w:val="00555A93"/>
    <w:rsid w:val="00556C5F"/>
    <w:rsid w:val="0055711B"/>
    <w:rsid w:val="00560412"/>
    <w:rsid w:val="00560537"/>
    <w:rsid w:val="00560981"/>
    <w:rsid w:val="00560AA5"/>
    <w:rsid w:val="0056194B"/>
    <w:rsid w:val="0056245A"/>
    <w:rsid w:val="00562CA3"/>
    <w:rsid w:val="00562DA0"/>
    <w:rsid w:val="0056361D"/>
    <w:rsid w:val="00563FCA"/>
    <w:rsid w:val="005640AA"/>
    <w:rsid w:val="005641D0"/>
    <w:rsid w:val="00564FE1"/>
    <w:rsid w:val="005651DB"/>
    <w:rsid w:val="00565846"/>
    <w:rsid w:val="005659D5"/>
    <w:rsid w:val="005668A2"/>
    <w:rsid w:val="00567E5E"/>
    <w:rsid w:val="005704E0"/>
    <w:rsid w:val="005723C4"/>
    <w:rsid w:val="0057375C"/>
    <w:rsid w:val="00573967"/>
    <w:rsid w:val="00573E89"/>
    <w:rsid w:val="0057416D"/>
    <w:rsid w:val="00574252"/>
    <w:rsid w:val="0057457E"/>
    <w:rsid w:val="005748D4"/>
    <w:rsid w:val="00574C42"/>
    <w:rsid w:val="00574E7A"/>
    <w:rsid w:val="005760DE"/>
    <w:rsid w:val="005765BB"/>
    <w:rsid w:val="0057746C"/>
    <w:rsid w:val="00577586"/>
    <w:rsid w:val="00577609"/>
    <w:rsid w:val="005777F9"/>
    <w:rsid w:val="00580C3B"/>
    <w:rsid w:val="00581C14"/>
    <w:rsid w:val="005823FA"/>
    <w:rsid w:val="00582E4E"/>
    <w:rsid w:val="005838FC"/>
    <w:rsid w:val="00584035"/>
    <w:rsid w:val="00584A02"/>
    <w:rsid w:val="005859E6"/>
    <w:rsid w:val="00585A7A"/>
    <w:rsid w:val="00586410"/>
    <w:rsid w:val="00586567"/>
    <w:rsid w:val="005872C2"/>
    <w:rsid w:val="00587CF0"/>
    <w:rsid w:val="005902CF"/>
    <w:rsid w:val="005904B8"/>
    <w:rsid w:val="00590A94"/>
    <w:rsid w:val="00590E8D"/>
    <w:rsid w:val="005912C3"/>
    <w:rsid w:val="00592D1F"/>
    <w:rsid w:val="0059305E"/>
    <w:rsid w:val="005933EB"/>
    <w:rsid w:val="005935A4"/>
    <w:rsid w:val="005955CE"/>
    <w:rsid w:val="0059734F"/>
    <w:rsid w:val="0059761A"/>
    <w:rsid w:val="005977FC"/>
    <w:rsid w:val="005A00C7"/>
    <w:rsid w:val="005A17D7"/>
    <w:rsid w:val="005A1AC4"/>
    <w:rsid w:val="005A1C2A"/>
    <w:rsid w:val="005A1FB4"/>
    <w:rsid w:val="005A3AEB"/>
    <w:rsid w:val="005A3BF1"/>
    <w:rsid w:val="005A3D16"/>
    <w:rsid w:val="005A415D"/>
    <w:rsid w:val="005A42D4"/>
    <w:rsid w:val="005A5C29"/>
    <w:rsid w:val="005A61FF"/>
    <w:rsid w:val="005A7288"/>
    <w:rsid w:val="005A72F8"/>
    <w:rsid w:val="005B03C5"/>
    <w:rsid w:val="005B082C"/>
    <w:rsid w:val="005B0D38"/>
    <w:rsid w:val="005B121E"/>
    <w:rsid w:val="005B1D31"/>
    <w:rsid w:val="005B1DD2"/>
    <w:rsid w:val="005B3001"/>
    <w:rsid w:val="005B32EE"/>
    <w:rsid w:val="005B3333"/>
    <w:rsid w:val="005B3C75"/>
    <w:rsid w:val="005B4CCC"/>
    <w:rsid w:val="005B50E6"/>
    <w:rsid w:val="005B6367"/>
    <w:rsid w:val="005B64E5"/>
    <w:rsid w:val="005B77EC"/>
    <w:rsid w:val="005B78E1"/>
    <w:rsid w:val="005B7A97"/>
    <w:rsid w:val="005B7E82"/>
    <w:rsid w:val="005C058D"/>
    <w:rsid w:val="005C08E5"/>
    <w:rsid w:val="005C1632"/>
    <w:rsid w:val="005C16FD"/>
    <w:rsid w:val="005C404D"/>
    <w:rsid w:val="005C4229"/>
    <w:rsid w:val="005C4253"/>
    <w:rsid w:val="005C4CCC"/>
    <w:rsid w:val="005C4D41"/>
    <w:rsid w:val="005C5BB2"/>
    <w:rsid w:val="005C5BCF"/>
    <w:rsid w:val="005C723A"/>
    <w:rsid w:val="005C799E"/>
    <w:rsid w:val="005D0662"/>
    <w:rsid w:val="005D1F4B"/>
    <w:rsid w:val="005D2075"/>
    <w:rsid w:val="005D222B"/>
    <w:rsid w:val="005D3D14"/>
    <w:rsid w:val="005D4401"/>
    <w:rsid w:val="005D531B"/>
    <w:rsid w:val="005D6BDE"/>
    <w:rsid w:val="005D6EFD"/>
    <w:rsid w:val="005D7C21"/>
    <w:rsid w:val="005E01E4"/>
    <w:rsid w:val="005E0814"/>
    <w:rsid w:val="005E0FC5"/>
    <w:rsid w:val="005E1650"/>
    <w:rsid w:val="005E1683"/>
    <w:rsid w:val="005E1C4F"/>
    <w:rsid w:val="005E243C"/>
    <w:rsid w:val="005E24ED"/>
    <w:rsid w:val="005E2D2E"/>
    <w:rsid w:val="005E3E66"/>
    <w:rsid w:val="005E45FE"/>
    <w:rsid w:val="005E5855"/>
    <w:rsid w:val="005E6B35"/>
    <w:rsid w:val="005E6C37"/>
    <w:rsid w:val="005F01CE"/>
    <w:rsid w:val="005F0B15"/>
    <w:rsid w:val="005F153D"/>
    <w:rsid w:val="005F210D"/>
    <w:rsid w:val="005F2455"/>
    <w:rsid w:val="005F2CB2"/>
    <w:rsid w:val="005F32F5"/>
    <w:rsid w:val="005F339C"/>
    <w:rsid w:val="005F34C7"/>
    <w:rsid w:val="005F3AA5"/>
    <w:rsid w:val="005F3B18"/>
    <w:rsid w:val="005F4213"/>
    <w:rsid w:val="005F5735"/>
    <w:rsid w:val="005F5F62"/>
    <w:rsid w:val="005F62A9"/>
    <w:rsid w:val="005F69F1"/>
    <w:rsid w:val="005F7389"/>
    <w:rsid w:val="005F7500"/>
    <w:rsid w:val="005F7BB9"/>
    <w:rsid w:val="0060113C"/>
    <w:rsid w:val="00603FCD"/>
    <w:rsid w:val="006042D4"/>
    <w:rsid w:val="00604731"/>
    <w:rsid w:val="00604813"/>
    <w:rsid w:val="00604860"/>
    <w:rsid w:val="00604AB5"/>
    <w:rsid w:val="00605686"/>
    <w:rsid w:val="006058BC"/>
    <w:rsid w:val="00605C53"/>
    <w:rsid w:val="006062E7"/>
    <w:rsid w:val="00607F2F"/>
    <w:rsid w:val="00610D48"/>
    <w:rsid w:val="00610F19"/>
    <w:rsid w:val="0061126C"/>
    <w:rsid w:val="0061137B"/>
    <w:rsid w:val="006113FF"/>
    <w:rsid w:val="00611B09"/>
    <w:rsid w:val="00611D67"/>
    <w:rsid w:val="00614D1A"/>
    <w:rsid w:val="0061575F"/>
    <w:rsid w:val="00616187"/>
    <w:rsid w:val="006162B8"/>
    <w:rsid w:val="00617F9E"/>
    <w:rsid w:val="00620506"/>
    <w:rsid w:val="00621266"/>
    <w:rsid w:val="00621C21"/>
    <w:rsid w:val="00621C6F"/>
    <w:rsid w:val="00622574"/>
    <w:rsid w:val="006226B3"/>
    <w:rsid w:val="00622BEE"/>
    <w:rsid w:val="00622CE3"/>
    <w:rsid w:val="00622E08"/>
    <w:rsid w:val="006237BA"/>
    <w:rsid w:val="00624331"/>
    <w:rsid w:val="006244B1"/>
    <w:rsid w:val="00624850"/>
    <w:rsid w:val="00624E8B"/>
    <w:rsid w:val="00626167"/>
    <w:rsid w:val="0062659E"/>
    <w:rsid w:val="00627060"/>
    <w:rsid w:val="006272CE"/>
    <w:rsid w:val="006277C4"/>
    <w:rsid w:val="006278DF"/>
    <w:rsid w:val="00627B8C"/>
    <w:rsid w:val="00627D01"/>
    <w:rsid w:val="006306A4"/>
    <w:rsid w:val="00630ADC"/>
    <w:rsid w:val="006316A3"/>
    <w:rsid w:val="00631F66"/>
    <w:rsid w:val="00632DF1"/>
    <w:rsid w:val="006336BB"/>
    <w:rsid w:val="00633716"/>
    <w:rsid w:val="0063412F"/>
    <w:rsid w:val="006343A6"/>
    <w:rsid w:val="00634B80"/>
    <w:rsid w:val="00634D9A"/>
    <w:rsid w:val="00635B62"/>
    <w:rsid w:val="006364AB"/>
    <w:rsid w:val="006364CC"/>
    <w:rsid w:val="006366C4"/>
    <w:rsid w:val="006377B0"/>
    <w:rsid w:val="00640E81"/>
    <w:rsid w:val="00640F96"/>
    <w:rsid w:val="0064148B"/>
    <w:rsid w:val="00641498"/>
    <w:rsid w:val="00642D14"/>
    <w:rsid w:val="00643B42"/>
    <w:rsid w:val="00643E68"/>
    <w:rsid w:val="00644643"/>
    <w:rsid w:val="00644BFD"/>
    <w:rsid w:val="00644FE9"/>
    <w:rsid w:val="00645467"/>
    <w:rsid w:val="00645D0E"/>
    <w:rsid w:val="00646FDB"/>
    <w:rsid w:val="00647653"/>
    <w:rsid w:val="0065032F"/>
    <w:rsid w:val="00650605"/>
    <w:rsid w:val="00650B7C"/>
    <w:rsid w:val="006527B8"/>
    <w:rsid w:val="006533D6"/>
    <w:rsid w:val="00653C3C"/>
    <w:rsid w:val="006545E6"/>
    <w:rsid w:val="00654869"/>
    <w:rsid w:val="00655457"/>
    <w:rsid w:val="00655D7F"/>
    <w:rsid w:val="0065669A"/>
    <w:rsid w:val="00657962"/>
    <w:rsid w:val="00660478"/>
    <w:rsid w:val="00660968"/>
    <w:rsid w:val="00660E7A"/>
    <w:rsid w:val="00661D5E"/>
    <w:rsid w:val="00662C5D"/>
    <w:rsid w:val="00663595"/>
    <w:rsid w:val="00663A26"/>
    <w:rsid w:val="0066463B"/>
    <w:rsid w:val="0066489A"/>
    <w:rsid w:val="00665063"/>
    <w:rsid w:val="00665691"/>
    <w:rsid w:val="00667758"/>
    <w:rsid w:val="006701D0"/>
    <w:rsid w:val="00670BFF"/>
    <w:rsid w:val="00671ECF"/>
    <w:rsid w:val="00671F9A"/>
    <w:rsid w:val="006720F6"/>
    <w:rsid w:val="0067283D"/>
    <w:rsid w:val="00673042"/>
    <w:rsid w:val="00673151"/>
    <w:rsid w:val="00673431"/>
    <w:rsid w:val="006737D6"/>
    <w:rsid w:val="00673C90"/>
    <w:rsid w:val="00673EE1"/>
    <w:rsid w:val="006742A1"/>
    <w:rsid w:val="006750BA"/>
    <w:rsid w:val="00676BC1"/>
    <w:rsid w:val="00676E25"/>
    <w:rsid w:val="006770B9"/>
    <w:rsid w:val="006778B4"/>
    <w:rsid w:val="00677B9E"/>
    <w:rsid w:val="00680E50"/>
    <w:rsid w:val="006815A3"/>
    <w:rsid w:val="00681CD2"/>
    <w:rsid w:val="00681FF8"/>
    <w:rsid w:val="00682948"/>
    <w:rsid w:val="00683308"/>
    <w:rsid w:val="0068468A"/>
    <w:rsid w:val="00684891"/>
    <w:rsid w:val="00684BAC"/>
    <w:rsid w:val="00684C76"/>
    <w:rsid w:val="00685116"/>
    <w:rsid w:val="00687A70"/>
    <w:rsid w:val="00690C54"/>
    <w:rsid w:val="006920D8"/>
    <w:rsid w:val="00692D4C"/>
    <w:rsid w:val="00693A31"/>
    <w:rsid w:val="00694DF4"/>
    <w:rsid w:val="006955F9"/>
    <w:rsid w:val="00696025"/>
    <w:rsid w:val="00696074"/>
    <w:rsid w:val="00696102"/>
    <w:rsid w:val="006966DA"/>
    <w:rsid w:val="006975BE"/>
    <w:rsid w:val="006A0277"/>
    <w:rsid w:val="006A16E7"/>
    <w:rsid w:val="006A1CA9"/>
    <w:rsid w:val="006A26E7"/>
    <w:rsid w:val="006A2850"/>
    <w:rsid w:val="006A2975"/>
    <w:rsid w:val="006A3610"/>
    <w:rsid w:val="006A46DE"/>
    <w:rsid w:val="006A5C11"/>
    <w:rsid w:val="006A62B2"/>
    <w:rsid w:val="006A65D2"/>
    <w:rsid w:val="006A6925"/>
    <w:rsid w:val="006A77B6"/>
    <w:rsid w:val="006B08D4"/>
    <w:rsid w:val="006B0C94"/>
    <w:rsid w:val="006B21C6"/>
    <w:rsid w:val="006B26AC"/>
    <w:rsid w:val="006B2947"/>
    <w:rsid w:val="006B3036"/>
    <w:rsid w:val="006B34E3"/>
    <w:rsid w:val="006B3509"/>
    <w:rsid w:val="006B3CED"/>
    <w:rsid w:val="006B3D02"/>
    <w:rsid w:val="006B3EA7"/>
    <w:rsid w:val="006B48DF"/>
    <w:rsid w:val="006B49EC"/>
    <w:rsid w:val="006B4F57"/>
    <w:rsid w:val="006B516B"/>
    <w:rsid w:val="006B634D"/>
    <w:rsid w:val="006B6486"/>
    <w:rsid w:val="006B668D"/>
    <w:rsid w:val="006B701B"/>
    <w:rsid w:val="006C05CC"/>
    <w:rsid w:val="006C116E"/>
    <w:rsid w:val="006C11FE"/>
    <w:rsid w:val="006C12BA"/>
    <w:rsid w:val="006C18E6"/>
    <w:rsid w:val="006C27E1"/>
    <w:rsid w:val="006C31B7"/>
    <w:rsid w:val="006C3491"/>
    <w:rsid w:val="006C39BE"/>
    <w:rsid w:val="006C5517"/>
    <w:rsid w:val="006C667C"/>
    <w:rsid w:val="006D1FA4"/>
    <w:rsid w:val="006D3C45"/>
    <w:rsid w:val="006D3CA2"/>
    <w:rsid w:val="006D3FEA"/>
    <w:rsid w:val="006D4335"/>
    <w:rsid w:val="006D44A9"/>
    <w:rsid w:val="006D4639"/>
    <w:rsid w:val="006D4827"/>
    <w:rsid w:val="006D5547"/>
    <w:rsid w:val="006D5577"/>
    <w:rsid w:val="006D639E"/>
    <w:rsid w:val="006D664C"/>
    <w:rsid w:val="006D69A1"/>
    <w:rsid w:val="006D6A78"/>
    <w:rsid w:val="006D7E51"/>
    <w:rsid w:val="006E1EB0"/>
    <w:rsid w:val="006E1EC4"/>
    <w:rsid w:val="006E2FF7"/>
    <w:rsid w:val="006E30E7"/>
    <w:rsid w:val="006E31F9"/>
    <w:rsid w:val="006E3707"/>
    <w:rsid w:val="006E3790"/>
    <w:rsid w:val="006E429A"/>
    <w:rsid w:val="006E4974"/>
    <w:rsid w:val="006E4E3C"/>
    <w:rsid w:val="006E6948"/>
    <w:rsid w:val="006E6C5C"/>
    <w:rsid w:val="006E7091"/>
    <w:rsid w:val="006E74F4"/>
    <w:rsid w:val="006F0FB7"/>
    <w:rsid w:val="006F209D"/>
    <w:rsid w:val="006F338F"/>
    <w:rsid w:val="006F38A4"/>
    <w:rsid w:val="006F3EEA"/>
    <w:rsid w:val="006F431D"/>
    <w:rsid w:val="006F4565"/>
    <w:rsid w:val="006F4809"/>
    <w:rsid w:val="006F4885"/>
    <w:rsid w:val="006F4F3D"/>
    <w:rsid w:val="006F62BB"/>
    <w:rsid w:val="006F66D1"/>
    <w:rsid w:val="006F757F"/>
    <w:rsid w:val="006F7AED"/>
    <w:rsid w:val="00700122"/>
    <w:rsid w:val="00700885"/>
    <w:rsid w:val="00700943"/>
    <w:rsid w:val="00704C3B"/>
    <w:rsid w:val="00704D6F"/>
    <w:rsid w:val="00704EC0"/>
    <w:rsid w:val="00705E2F"/>
    <w:rsid w:val="00706839"/>
    <w:rsid w:val="00710089"/>
    <w:rsid w:val="00710844"/>
    <w:rsid w:val="00710A98"/>
    <w:rsid w:val="00711DE3"/>
    <w:rsid w:val="00711EB7"/>
    <w:rsid w:val="0071271A"/>
    <w:rsid w:val="007127A8"/>
    <w:rsid w:val="007132F7"/>
    <w:rsid w:val="007148B6"/>
    <w:rsid w:val="00715281"/>
    <w:rsid w:val="007166E0"/>
    <w:rsid w:val="00716895"/>
    <w:rsid w:val="007177B6"/>
    <w:rsid w:val="0072027A"/>
    <w:rsid w:val="00720DF7"/>
    <w:rsid w:val="00720F05"/>
    <w:rsid w:val="00721A5D"/>
    <w:rsid w:val="00721B42"/>
    <w:rsid w:val="0072275B"/>
    <w:rsid w:val="007237A9"/>
    <w:rsid w:val="00724132"/>
    <w:rsid w:val="0072447B"/>
    <w:rsid w:val="0072461E"/>
    <w:rsid w:val="0072472B"/>
    <w:rsid w:val="007247D5"/>
    <w:rsid w:val="00724C78"/>
    <w:rsid w:val="00725E59"/>
    <w:rsid w:val="00725EDB"/>
    <w:rsid w:val="0072629B"/>
    <w:rsid w:val="007265A3"/>
    <w:rsid w:val="007266B2"/>
    <w:rsid w:val="0072674E"/>
    <w:rsid w:val="0073044D"/>
    <w:rsid w:val="007307AF"/>
    <w:rsid w:val="00732EAF"/>
    <w:rsid w:val="007341DF"/>
    <w:rsid w:val="00735097"/>
    <w:rsid w:val="007351F4"/>
    <w:rsid w:val="00735CBC"/>
    <w:rsid w:val="00736F31"/>
    <w:rsid w:val="0073755D"/>
    <w:rsid w:val="00737F22"/>
    <w:rsid w:val="00740016"/>
    <w:rsid w:val="00740BE0"/>
    <w:rsid w:val="00740DC6"/>
    <w:rsid w:val="00742AA4"/>
    <w:rsid w:val="00743447"/>
    <w:rsid w:val="007434E1"/>
    <w:rsid w:val="0074369A"/>
    <w:rsid w:val="007436B9"/>
    <w:rsid w:val="007449D7"/>
    <w:rsid w:val="00745256"/>
    <w:rsid w:val="0074545B"/>
    <w:rsid w:val="00745C02"/>
    <w:rsid w:val="00746BA0"/>
    <w:rsid w:val="007477AB"/>
    <w:rsid w:val="00747DAD"/>
    <w:rsid w:val="007505A4"/>
    <w:rsid w:val="00750891"/>
    <w:rsid w:val="00750902"/>
    <w:rsid w:val="007513EC"/>
    <w:rsid w:val="00751C3D"/>
    <w:rsid w:val="0075265E"/>
    <w:rsid w:val="00752678"/>
    <w:rsid w:val="007532B6"/>
    <w:rsid w:val="00753891"/>
    <w:rsid w:val="00755002"/>
    <w:rsid w:val="0075527E"/>
    <w:rsid w:val="00756145"/>
    <w:rsid w:val="007564C7"/>
    <w:rsid w:val="00756DF3"/>
    <w:rsid w:val="00757315"/>
    <w:rsid w:val="0076030F"/>
    <w:rsid w:val="007607AE"/>
    <w:rsid w:val="0076080D"/>
    <w:rsid w:val="00761145"/>
    <w:rsid w:val="00761181"/>
    <w:rsid w:val="0076243C"/>
    <w:rsid w:val="007628B7"/>
    <w:rsid w:val="0076348C"/>
    <w:rsid w:val="00764E25"/>
    <w:rsid w:val="00764EDD"/>
    <w:rsid w:val="00765150"/>
    <w:rsid w:val="0076586E"/>
    <w:rsid w:val="007665BE"/>
    <w:rsid w:val="0077026C"/>
    <w:rsid w:val="00770E01"/>
    <w:rsid w:val="0077106A"/>
    <w:rsid w:val="007718C0"/>
    <w:rsid w:val="00771B27"/>
    <w:rsid w:val="00771D98"/>
    <w:rsid w:val="007746B5"/>
    <w:rsid w:val="00774D5C"/>
    <w:rsid w:val="00775C47"/>
    <w:rsid w:val="00775DDB"/>
    <w:rsid w:val="007760D4"/>
    <w:rsid w:val="007762D7"/>
    <w:rsid w:val="0077677C"/>
    <w:rsid w:val="00777A94"/>
    <w:rsid w:val="00780C16"/>
    <w:rsid w:val="0078102A"/>
    <w:rsid w:val="00781177"/>
    <w:rsid w:val="007814DC"/>
    <w:rsid w:val="007824C8"/>
    <w:rsid w:val="007828DC"/>
    <w:rsid w:val="00782DAC"/>
    <w:rsid w:val="007830BB"/>
    <w:rsid w:val="0078321B"/>
    <w:rsid w:val="007842D9"/>
    <w:rsid w:val="00784648"/>
    <w:rsid w:val="00784876"/>
    <w:rsid w:val="00784E9A"/>
    <w:rsid w:val="00784F24"/>
    <w:rsid w:val="0078534E"/>
    <w:rsid w:val="00785BEB"/>
    <w:rsid w:val="0078676A"/>
    <w:rsid w:val="007868E9"/>
    <w:rsid w:val="00787DF6"/>
    <w:rsid w:val="00790163"/>
    <w:rsid w:val="00790649"/>
    <w:rsid w:val="0079153A"/>
    <w:rsid w:val="00791A53"/>
    <w:rsid w:val="00791BE7"/>
    <w:rsid w:val="007924F4"/>
    <w:rsid w:val="00794CF3"/>
    <w:rsid w:val="007951D9"/>
    <w:rsid w:val="00795C26"/>
    <w:rsid w:val="007967EA"/>
    <w:rsid w:val="0079729B"/>
    <w:rsid w:val="007A042D"/>
    <w:rsid w:val="007A1200"/>
    <w:rsid w:val="007A1B69"/>
    <w:rsid w:val="007A252A"/>
    <w:rsid w:val="007A26B1"/>
    <w:rsid w:val="007A293F"/>
    <w:rsid w:val="007A3AD9"/>
    <w:rsid w:val="007A4A28"/>
    <w:rsid w:val="007A6099"/>
    <w:rsid w:val="007A6200"/>
    <w:rsid w:val="007A695A"/>
    <w:rsid w:val="007A6D15"/>
    <w:rsid w:val="007A7B94"/>
    <w:rsid w:val="007B11B0"/>
    <w:rsid w:val="007B2450"/>
    <w:rsid w:val="007B2E7A"/>
    <w:rsid w:val="007B303E"/>
    <w:rsid w:val="007B4304"/>
    <w:rsid w:val="007B47E7"/>
    <w:rsid w:val="007B5F94"/>
    <w:rsid w:val="007B60DB"/>
    <w:rsid w:val="007B65AE"/>
    <w:rsid w:val="007B6746"/>
    <w:rsid w:val="007B6A64"/>
    <w:rsid w:val="007B77F7"/>
    <w:rsid w:val="007C3721"/>
    <w:rsid w:val="007C3C36"/>
    <w:rsid w:val="007C4A9F"/>
    <w:rsid w:val="007C4F00"/>
    <w:rsid w:val="007C70C1"/>
    <w:rsid w:val="007D0C1F"/>
    <w:rsid w:val="007D0DA6"/>
    <w:rsid w:val="007D0E3D"/>
    <w:rsid w:val="007D132A"/>
    <w:rsid w:val="007D1B15"/>
    <w:rsid w:val="007D20CB"/>
    <w:rsid w:val="007D2240"/>
    <w:rsid w:val="007D274E"/>
    <w:rsid w:val="007D2DD5"/>
    <w:rsid w:val="007D2E4D"/>
    <w:rsid w:val="007D375B"/>
    <w:rsid w:val="007D4D81"/>
    <w:rsid w:val="007D68D3"/>
    <w:rsid w:val="007D6DC3"/>
    <w:rsid w:val="007D7E3A"/>
    <w:rsid w:val="007E022E"/>
    <w:rsid w:val="007E0283"/>
    <w:rsid w:val="007E036B"/>
    <w:rsid w:val="007E2448"/>
    <w:rsid w:val="007E24CF"/>
    <w:rsid w:val="007E3CB8"/>
    <w:rsid w:val="007E4444"/>
    <w:rsid w:val="007E47B6"/>
    <w:rsid w:val="007E4F01"/>
    <w:rsid w:val="007E4FF6"/>
    <w:rsid w:val="007E5714"/>
    <w:rsid w:val="007E5B1C"/>
    <w:rsid w:val="007E6B79"/>
    <w:rsid w:val="007E7916"/>
    <w:rsid w:val="007E7C73"/>
    <w:rsid w:val="007F0D4A"/>
    <w:rsid w:val="007F1037"/>
    <w:rsid w:val="007F136E"/>
    <w:rsid w:val="007F1F15"/>
    <w:rsid w:val="007F28E5"/>
    <w:rsid w:val="007F322C"/>
    <w:rsid w:val="007F346B"/>
    <w:rsid w:val="007F5B45"/>
    <w:rsid w:val="007F5EAF"/>
    <w:rsid w:val="007F6658"/>
    <w:rsid w:val="007F6889"/>
    <w:rsid w:val="007F69B9"/>
    <w:rsid w:val="007F6DF7"/>
    <w:rsid w:val="007F7D48"/>
    <w:rsid w:val="00800813"/>
    <w:rsid w:val="00800B3B"/>
    <w:rsid w:val="00800EBB"/>
    <w:rsid w:val="0080136F"/>
    <w:rsid w:val="008018A9"/>
    <w:rsid w:val="00802EA0"/>
    <w:rsid w:val="008030B4"/>
    <w:rsid w:val="00806970"/>
    <w:rsid w:val="00806F5F"/>
    <w:rsid w:val="00807BEC"/>
    <w:rsid w:val="00807CA7"/>
    <w:rsid w:val="00810F79"/>
    <w:rsid w:val="00811031"/>
    <w:rsid w:val="008112C4"/>
    <w:rsid w:val="008115E8"/>
    <w:rsid w:val="008119EB"/>
    <w:rsid w:val="00812511"/>
    <w:rsid w:val="00812B5D"/>
    <w:rsid w:val="0081357C"/>
    <w:rsid w:val="00814243"/>
    <w:rsid w:val="00814740"/>
    <w:rsid w:val="00814F3F"/>
    <w:rsid w:val="00816525"/>
    <w:rsid w:val="0081672C"/>
    <w:rsid w:val="00816E2D"/>
    <w:rsid w:val="0081740A"/>
    <w:rsid w:val="00820395"/>
    <w:rsid w:val="008203EE"/>
    <w:rsid w:val="00820A06"/>
    <w:rsid w:val="00821D7E"/>
    <w:rsid w:val="008228D6"/>
    <w:rsid w:val="00825305"/>
    <w:rsid w:val="008256F4"/>
    <w:rsid w:val="00825AB6"/>
    <w:rsid w:val="00826C02"/>
    <w:rsid w:val="00827154"/>
    <w:rsid w:val="008271D6"/>
    <w:rsid w:val="00827A67"/>
    <w:rsid w:val="00827A7F"/>
    <w:rsid w:val="00827DDC"/>
    <w:rsid w:val="00827E82"/>
    <w:rsid w:val="00830853"/>
    <w:rsid w:val="00830EF9"/>
    <w:rsid w:val="00831322"/>
    <w:rsid w:val="00832169"/>
    <w:rsid w:val="008327BD"/>
    <w:rsid w:val="00833D9B"/>
    <w:rsid w:val="00833FA8"/>
    <w:rsid w:val="00834491"/>
    <w:rsid w:val="00834D57"/>
    <w:rsid w:val="00835147"/>
    <w:rsid w:val="00836459"/>
    <w:rsid w:val="00836A0F"/>
    <w:rsid w:val="00836CCF"/>
    <w:rsid w:val="00837921"/>
    <w:rsid w:val="00837FA0"/>
    <w:rsid w:val="00837FE9"/>
    <w:rsid w:val="00840D32"/>
    <w:rsid w:val="008422A6"/>
    <w:rsid w:val="00842D21"/>
    <w:rsid w:val="00843363"/>
    <w:rsid w:val="00843AA6"/>
    <w:rsid w:val="00843EFB"/>
    <w:rsid w:val="00844D00"/>
    <w:rsid w:val="00845B77"/>
    <w:rsid w:val="0084608F"/>
    <w:rsid w:val="00847DA3"/>
    <w:rsid w:val="00847ED2"/>
    <w:rsid w:val="008501C7"/>
    <w:rsid w:val="008513B1"/>
    <w:rsid w:val="008517FB"/>
    <w:rsid w:val="00851D66"/>
    <w:rsid w:val="00852D67"/>
    <w:rsid w:val="00853E1C"/>
    <w:rsid w:val="00854312"/>
    <w:rsid w:val="0085454B"/>
    <w:rsid w:val="0085459E"/>
    <w:rsid w:val="00854703"/>
    <w:rsid w:val="00854B53"/>
    <w:rsid w:val="00854EB2"/>
    <w:rsid w:val="008570C2"/>
    <w:rsid w:val="0085738D"/>
    <w:rsid w:val="008577FC"/>
    <w:rsid w:val="00857920"/>
    <w:rsid w:val="0086068E"/>
    <w:rsid w:val="0086200B"/>
    <w:rsid w:val="008632CE"/>
    <w:rsid w:val="0086488C"/>
    <w:rsid w:val="008666B7"/>
    <w:rsid w:val="0086678C"/>
    <w:rsid w:val="00866FB4"/>
    <w:rsid w:val="008673F0"/>
    <w:rsid w:val="00867AEE"/>
    <w:rsid w:val="008704E2"/>
    <w:rsid w:val="00871407"/>
    <w:rsid w:val="008724F4"/>
    <w:rsid w:val="0087251F"/>
    <w:rsid w:val="00873BDF"/>
    <w:rsid w:val="00874BAC"/>
    <w:rsid w:val="008752DF"/>
    <w:rsid w:val="008754E9"/>
    <w:rsid w:val="00875D56"/>
    <w:rsid w:val="00875ED4"/>
    <w:rsid w:val="00877108"/>
    <w:rsid w:val="008775E7"/>
    <w:rsid w:val="008804CC"/>
    <w:rsid w:val="00880E12"/>
    <w:rsid w:val="00880E89"/>
    <w:rsid w:val="00881D06"/>
    <w:rsid w:val="008825A2"/>
    <w:rsid w:val="00882960"/>
    <w:rsid w:val="008836E0"/>
    <w:rsid w:val="0088386E"/>
    <w:rsid w:val="008839E7"/>
    <w:rsid w:val="00883BB9"/>
    <w:rsid w:val="00884ECE"/>
    <w:rsid w:val="0088533A"/>
    <w:rsid w:val="00885401"/>
    <w:rsid w:val="00885E36"/>
    <w:rsid w:val="008868F9"/>
    <w:rsid w:val="008869F3"/>
    <w:rsid w:val="00886C28"/>
    <w:rsid w:val="00887E5A"/>
    <w:rsid w:val="00891047"/>
    <w:rsid w:val="00891381"/>
    <w:rsid w:val="0089275C"/>
    <w:rsid w:val="00892761"/>
    <w:rsid w:val="00892AC8"/>
    <w:rsid w:val="00892AE8"/>
    <w:rsid w:val="00894556"/>
    <w:rsid w:val="0089523A"/>
    <w:rsid w:val="00897138"/>
    <w:rsid w:val="008A070A"/>
    <w:rsid w:val="008A25B0"/>
    <w:rsid w:val="008A26DB"/>
    <w:rsid w:val="008A3D95"/>
    <w:rsid w:val="008A3F66"/>
    <w:rsid w:val="008A5A92"/>
    <w:rsid w:val="008A5E67"/>
    <w:rsid w:val="008A630A"/>
    <w:rsid w:val="008A6590"/>
    <w:rsid w:val="008A6F0C"/>
    <w:rsid w:val="008A7551"/>
    <w:rsid w:val="008A7577"/>
    <w:rsid w:val="008A7608"/>
    <w:rsid w:val="008A7ECF"/>
    <w:rsid w:val="008B0308"/>
    <w:rsid w:val="008B056C"/>
    <w:rsid w:val="008B0868"/>
    <w:rsid w:val="008B0B27"/>
    <w:rsid w:val="008B138B"/>
    <w:rsid w:val="008B1510"/>
    <w:rsid w:val="008B2168"/>
    <w:rsid w:val="008B21DA"/>
    <w:rsid w:val="008B24E5"/>
    <w:rsid w:val="008B2CD5"/>
    <w:rsid w:val="008B39DC"/>
    <w:rsid w:val="008B52A3"/>
    <w:rsid w:val="008B7C40"/>
    <w:rsid w:val="008C044E"/>
    <w:rsid w:val="008C1845"/>
    <w:rsid w:val="008C1FE2"/>
    <w:rsid w:val="008C20E3"/>
    <w:rsid w:val="008C2619"/>
    <w:rsid w:val="008C280C"/>
    <w:rsid w:val="008C2B25"/>
    <w:rsid w:val="008C31B1"/>
    <w:rsid w:val="008C3562"/>
    <w:rsid w:val="008C424D"/>
    <w:rsid w:val="008C42AE"/>
    <w:rsid w:val="008C440C"/>
    <w:rsid w:val="008C4A6E"/>
    <w:rsid w:val="008D0A77"/>
    <w:rsid w:val="008D0EFD"/>
    <w:rsid w:val="008D178B"/>
    <w:rsid w:val="008D21CB"/>
    <w:rsid w:val="008D235F"/>
    <w:rsid w:val="008D24CC"/>
    <w:rsid w:val="008D31CA"/>
    <w:rsid w:val="008D4684"/>
    <w:rsid w:val="008D49BC"/>
    <w:rsid w:val="008D49CF"/>
    <w:rsid w:val="008D5307"/>
    <w:rsid w:val="008D5656"/>
    <w:rsid w:val="008D576A"/>
    <w:rsid w:val="008D58F8"/>
    <w:rsid w:val="008D7208"/>
    <w:rsid w:val="008D7921"/>
    <w:rsid w:val="008D7E68"/>
    <w:rsid w:val="008E12E7"/>
    <w:rsid w:val="008E1EDE"/>
    <w:rsid w:val="008E2F15"/>
    <w:rsid w:val="008E4079"/>
    <w:rsid w:val="008E53DA"/>
    <w:rsid w:val="008E651D"/>
    <w:rsid w:val="008E6720"/>
    <w:rsid w:val="008E7125"/>
    <w:rsid w:val="008E73C5"/>
    <w:rsid w:val="008E7745"/>
    <w:rsid w:val="008E78C8"/>
    <w:rsid w:val="008F0E8F"/>
    <w:rsid w:val="008F1B21"/>
    <w:rsid w:val="008F3443"/>
    <w:rsid w:val="008F37D9"/>
    <w:rsid w:val="008F451D"/>
    <w:rsid w:val="008F4B12"/>
    <w:rsid w:val="008F4D22"/>
    <w:rsid w:val="008F532D"/>
    <w:rsid w:val="008F5C40"/>
    <w:rsid w:val="008F694D"/>
    <w:rsid w:val="008F6CB9"/>
    <w:rsid w:val="008F706F"/>
    <w:rsid w:val="008F70BB"/>
    <w:rsid w:val="008F7492"/>
    <w:rsid w:val="008F77C4"/>
    <w:rsid w:val="008F7872"/>
    <w:rsid w:val="00900944"/>
    <w:rsid w:val="00901486"/>
    <w:rsid w:val="00901D84"/>
    <w:rsid w:val="00903BFC"/>
    <w:rsid w:val="00904184"/>
    <w:rsid w:val="00904A69"/>
    <w:rsid w:val="0090559D"/>
    <w:rsid w:val="00906399"/>
    <w:rsid w:val="009068BD"/>
    <w:rsid w:val="00907B69"/>
    <w:rsid w:val="00907C46"/>
    <w:rsid w:val="0091146A"/>
    <w:rsid w:val="00912A51"/>
    <w:rsid w:val="0091318C"/>
    <w:rsid w:val="009139C0"/>
    <w:rsid w:val="00913DC8"/>
    <w:rsid w:val="00914F83"/>
    <w:rsid w:val="0091587C"/>
    <w:rsid w:val="00915D47"/>
    <w:rsid w:val="00915EA3"/>
    <w:rsid w:val="00916618"/>
    <w:rsid w:val="009167D0"/>
    <w:rsid w:val="00916E42"/>
    <w:rsid w:val="00917492"/>
    <w:rsid w:val="0092048E"/>
    <w:rsid w:val="009209D8"/>
    <w:rsid w:val="009229AE"/>
    <w:rsid w:val="009235C8"/>
    <w:rsid w:val="00923DE9"/>
    <w:rsid w:val="00924458"/>
    <w:rsid w:val="00924B4E"/>
    <w:rsid w:val="00925E73"/>
    <w:rsid w:val="009266CF"/>
    <w:rsid w:val="00926F17"/>
    <w:rsid w:val="00927030"/>
    <w:rsid w:val="00927562"/>
    <w:rsid w:val="009316DC"/>
    <w:rsid w:val="00932137"/>
    <w:rsid w:val="00932A05"/>
    <w:rsid w:val="00933230"/>
    <w:rsid w:val="00933AC5"/>
    <w:rsid w:val="00933C30"/>
    <w:rsid w:val="0093476C"/>
    <w:rsid w:val="009347AB"/>
    <w:rsid w:val="00934C95"/>
    <w:rsid w:val="009357E4"/>
    <w:rsid w:val="00935EB3"/>
    <w:rsid w:val="00936E90"/>
    <w:rsid w:val="00937A65"/>
    <w:rsid w:val="00937FFC"/>
    <w:rsid w:val="0094017D"/>
    <w:rsid w:val="0094067C"/>
    <w:rsid w:val="0094096F"/>
    <w:rsid w:val="00940CAA"/>
    <w:rsid w:val="00940EBB"/>
    <w:rsid w:val="00941087"/>
    <w:rsid w:val="009412D9"/>
    <w:rsid w:val="00941417"/>
    <w:rsid w:val="009416AF"/>
    <w:rsid w:val="00941C11"/>
    <w:rsid w:val="009433DA"/>
    <w:rsid w:val="00943E62"/>
    <w:rsid w:val="00944217"/>
    <w:rsid w:val="009454D7"/>
    <w:rsid w:val="00945F5E"/>
    <w:rsid w:val="0094701A"/>
    <w:rsid w:val="00947877"/>
    <w:rsid w:val="0095041C"/>
    <w:rsid w:val="00951A38"/>
    <w:rsid w:val="00951ABA"/>
    <w:rsid w:val="0095227D"/>
    <w:rsid w:val="0095276E"/>
    <w:rsid w:val="00953C20"/>
    <w:rsid w:val="0095463B"/>
    <w:rsid w:val="00954D8A"/>
    <w:rsid w:val="00954E7A"/>
    <w:rsid w:val="009559CD"/>
    <w:rsid w:val="00956402"/>
    <w:rsid w:val="00956DA9"/>
    <w:rsid w:val="0095763A"/>
    <w:rsid w:val="00960D14"/>
    <w:rsid w:val="00960D59"/>
    <w:rsid w:val="00960FBF"/>
    <w:rsid w:val="00960FFF"/>
    <w:rsid w:val="00961F73"/>
    <w:rsid w:val="0096275D"/>
    <w:rsid w:val="00963818"/>
    <w:rsid w:val="009661B8"/>
    <w:rsid w:val="00966459"/>
    <w:rsid w:val="00966DC5"/>
    <w:rsid w:val="00970267"/>
    <w:rsid w:val="009702BE"/>
    <w:rsid w:val="00970517"/>
    <w:rsid w:val="0097191B"/>
    <w:rsid w:val="00971B0D"/>
    <w:rsid w:val="0097434C"/>
    <w:rsid w:val="00974605"/>
    <w:rsid w:val="00974B64"/>
    <w:rsid w:val="00975FB1"/>
    <w:rsid w:val="00977503"/>
    <w:rsid w:val="00977DFB"/>
    <w:rsid w:val="009804D3"/>
    <w:rsid w:val="00980CEE"/>
    <w:rsid w:val="00981653"/>
    <w:rsid w:val="009819D7"/>
    <w:rsid w:val="00981ED8"/>
    <w:rsid w:val="00983A73"/>
    <w:rsid w:val="00983B2D"/>
    <w:rsid w:val="0098425F"/>
    <w:rsid w:val="0098437E"/>
    <w:rsid w:val="00984E17"/>
    <w:rsid w:val="009856C8"/>
    <w:rsid w:val="009858B7"/>
    <w:rsid w:val="00985D1A"/>
    <w:rsid w:val="00986C22"/>
    <w:rsid w:val="00990A1B"/>
    <w:rsid w:val="00992442"/>
    <w:rsid w:val="00992CFB"/>
    <w:rsid w:val="00992F03"/>
    <w:rsid w:val="0099330E"/>
    <w:rsid w:val="009935E2"/>
    <w:rsid w:val="00993F93"/>
    <w:rsid w:val="009945DF"/>
    <w:rsid w:val="00996276"/>
    <w:rsid w:val="00997066"/>
    <w:rsid w:val="009A0348"/>
    <w:rsid w:val="009A052B"/>
    <w:rsid w:val="009A0ED2"/>
    <w:rsid w:val="009A20B5"/>
    <w:rsid w:val="009A26EF"/>
    <w:rsid w:val="009A3545"/>
    <w:rsid w:val="009A3D9A"/>
    <w:rsid w:val="009A4FA5"/>
    <w:rsid w:val="009A5205"/>
    <w:rsid w:val="009A68FE"/>
    <w:rsid w:val="009A6F70"/>
    <w:rsid w:val="009A72B8"/>
    <w:rsid w:val="009A7860"/>
    <w:rsid w:val="009B0269"/>
    <w:rsid w:val="009B045C"/>
    <w:rsid w:val="009B0EA5"/>
    <w:rsid w:val="009B37BA"/>
    <w:rsid w:val="009B4256"/>
    <w:rsid w:val="009B68AF"/>
    <w:rsid w:val="009B6C1A"/>
    <w:rsid w:val="009B7601"/>
    <w:rsid w:val="009B789F"/>
    <w:rsid w:val="009C02BA"/>
    <w:rsid w:val="009C031D"/>
    <w:rsid w:val="009C1288"/>
    <w:rsid w:val="009C35BC"/>
    <w:rsid w:val="009C3A1A"/>
    <w:rsid w:val="009C40E0"/>
    <w:rsid w:val="009C4549"/>
    <w:rsid w:val="009C471B"/>
    <w:rsid w:val="009C4BE3"/>
    <w:rsid w:val="009C4DDD"/>
    <w:rsid w:val="009C5F79"/>
    <w:rsid w:val="009C619D"/>
    <w:rsid w:val="009C6ABC"/>
    <w:rsid w:val="009C6DB4"/>
    <w:rsid w:val="009C70D5"/>
    <w:rsid w:val="009C7587"/>
    <w:rsid w:val="009C768F"/>
    <w:rsid w:val="009C7825"/>
    <w:rsid w:val="009C7AFD"/>
    <w:rsid w:val="009D05C8"/>
    <w:rsid w:val="009D0824"/>
    <w:rsid w:val="009D13B1"/>
    <w:rsid w:val="009D13D5"/>
    <w:rsid w:val="009D1C3C"/>
    <w:rsid w:val="009D278D"/>
    <w:rsid w:val="009D4C4E"/>
    <w:rsid w:val="009D542C"/>
    <w:rsid w:val="009D569B"/>
    <w:rsid w:val="009D5BED"/>
    <w:rsid w:val="009D5E25"/>
    <w:rsid w:val="009D720A"/>
    <w:rsid w:val="009D747C"/>
    <w:rsid w:val="009D7982"/>
    <w:rsid w:val="009D7986"/>
    <w:rsid w:val="009D7D5E"/>
    <w:rsid w:val="009E3E5D"/>
    <w:rsid w:val="009E435D"/>
    <w:rsid w:val="009E4892"/>
    <w:rsid w:val="009E69CF"/>
    <w:rsid w:val="009E7253"/>
    <w:rsid w:val="009E7695"/>
    <w:rsid w:val="009F0746"/>
    <w:rsid w:val="009F0D5F"/>
    <w:rsid w:val="009F1D12"/>
    <w:rsid w:val="009F24A4"/>
    <w:rsid w:val="009F28C6"/>
    <w:rsid w:val="009F55B7"/>
    <w:rsid w:val="009F5E5E"/>
    <w:rsid w:val="009F6745"/>
    <w:rsid w:val="009F68AF"/>
    <w:rsid w:val="009F73AE"/>
    <w:rsid w:val="009F77D4"/>
    <w:rsid w:val="00A00968"/>
    <w:rsid w:val="00A00DB7"/>
    <w:rsid w:val="00A0114E"/>
    <w:rsid w:val="00A0241A"/>
    <w:rsid w:val="00A033CB"/>
    <w:rsid w:val="00A03430"/>
    <w:rsid w:val="00A03A04"/>
    <w:rsid w:val="00A04999"/>
    <w:rsid w:val="00A057F2"/>
    <w:rsid w:val="00A05CFD"/>
    <w:rsid w:val="00A05DBC"/>
    <w:rsid w:val="00A077D8"/>
    <w:rsid w:val="00A11087"/>
    <w:rsid w:val="00A11A96"/>
    <w:rsid w:val="00A11CD5"/>
    <w:rsid w:val="00A12246"/>
    <w:rsid w:val="00A128D5"/>
    <w:rsid w:val="00A129E5"/>
    <w:rsid w:val="00A13210"/>
    <w:rsid w:val="00A13421"/>
    <w:rsid w:val="00A1366E"/>
    <w:rsid w:val="00A1397B"/>
    <w:rsid w:val="00A13DA6"/>
    <w:rsid w:val="00A14295"/>
    <w:rsid w:val="00A147FF"/>
    <w:rsid w:val="00A153BE"/>
    <w:rsid w:val="00A15E70"/>
    <w:rsid w:val="00A163DC"/>
    <w:rsid w:val="00A16640"/>
    <w:rsid w:val="00A16DFA"/>
    <w:rsid w:val="00A171E3"/>
    <w:rsid w:val="00A206D8"/>
    <w:rsid w:val="00A21256"/>
    <w:rsid w:val="00A235F7"/>
    <w:rsid w:val="00A236B7"/>
    <w:rsid w:val="00A239E0"/>
    <w:rsid w:val="00A2408D"/>
    <w:rsid w:val="00A24244"/>
    <w:rsid w:val="00A2449D"/>
    <w:rsid w:val="00A2479D"/>
    <w:rsid w:val="00A2688A"/>
    <w:rsid w:val="00A26A59"/>
    <w:rsid w:val="00A26D09"/>
    <w:rsid w:val="00A27BAB"/>
    <w:rsid w:val="00A30262"/>
    <w:rsid w:val="00A30A1D"/>
    <w:rsid w:val="00A31216"/>
    <w:rsid w:val="00A32CCE"/>
    <w:rsid w:val="00A33194"/>
    <w:rsid w:val="00A331EA"/>
    <w:rsid w:val="00A33375"/>
    <w:rsid w:val="00A33CFB"/>
    <w:rsid w:val="00A34468"/>
    <w:rsid w:val="00A3476A"/>
    <w:rsid w:val="00A34F39"/>
    <w:rsid w:val="00A35BFD"/>
    <w:rsid w:val="00A35F42"/>
    <w:rsid w:val="00A3614C"/>
    <w:rsid w:val="00A36712"/>
    <w:rsid w:val="00A36A64"/>
    <w:rsid w:val="00A3782E"/>
    <w:rsid w:val="00A378C0"/>
    <w:rsid w:val="00A40366"/>
    <w:rsid w:val="00A4052D"/>
    <w:rsid w:val="00A414A5"/>
    <w:rsid w:val="00A42827"/>
    <w:rsid w:val="00A4477E"/>
    <w:rsid w:val="00A45A01"/>
    <w:rsid w:val="00A45A72"/>
    <w:rsid w:val="00A46873"/>
    <w:rsid w:val="00A46E0A"/>
    <w:rsid w:val="00A47232"/>
    <w:rsid w:val="00A506F1"/>
    <w:rsid w:val="00A5072E"/>
    <w:rsid w:val="00A50843"/>
    <w:rsid w:val="00A50845"/>
    <w:rsid w:val="00A50890"/>
    <w:rsid w:val="00A50949"/>
    <w:rsid w:val="00A51812"/>
    <w:rsid w:val="00A518A4"/>
    <w:rsid w:val="00A53DD6"/>
    <w:rsid w:val="00A54455"/>
    <w:rsid w:val="00A54E69"/>
    <w:rsid w:val="00A556E6"/>
    <w:rsid w:val="00A5609B"/>
    <w:rsid w:val="00A56196"/>
    <w:rsid w:val="00A568D8"/>
    <w:rsid w:val="00A5702E"/>
    <w:rsid w:val="00A572BE"/>
    <w:rsid w:val="00A574B4"/>
    <w:rsid w:val="00A57A7A"/>
    <w:rsid w:val="00A61243"/>
    <w:rsid w:val="00A61B8F"/>
    <w:rsid w:val="00A6223D"/>
    <w:rsid w:val="00A6378D"/>
    <w:rsid w:val="00A657F6"/>
    <w:rsid w:val="00A65B1D"/>
    <w:rsid w:val="00A6680D"/>
    <w:rsid w:val="00A67618"/>
    <w:rsid w:val="00A67AF7"/>
    <w:rsid w:val="00A67C96"/>
    <w:rsid w:val="00A705AA"/>
    <w:rsid w:val="00A70AE7"/>
    <w:rsid w:val="00A71102"/>
    <w:rsid w:val="00A71860"/>
    <w:rsid w:val="00A71A0C"/>
    <w:rsid w:val="00A71E89"/>
    <w:rsid w:val="00A72783"/>
    <w:rsid w:val="00A7389C"/>
    <w:rsid w:val="00A73C85"/>
    <w:rsid w:val="00A740C4"/>
    <w:rsid w:val="00A745BA"/>
    <w:rsid w:val="00A76923"/>
    <w:rsid w:val="00A76ADF"/>
    <w:rsid w:val="00A76FFC"/>
    <w:rsid w:val="00A770AC"/>
    <w:rsid w:val="00A77878"/>
    <w:rsid w:val="00A77892"/>
    <w:rsid w:val="00A77A4A"/>
    <w:rsid w:val="00A80DBB"/>
    <w:rsid w:val="00A82211"/>
    <w:rsid w:val="00A82F5A"/>
    <w:rsid w:val="00A832F7"/>
    <w:rsid w:val="00A8340A"/>
    <w:rsid w:val="00A83A87"/>
    <w:rsid w:val="00A83CC5"/>
    <w:rsid w:val="00A83D02"/>
    <w:rsid w:val="00A83EB3"/>
    <w:rsid w:val="00A84640"/>
    <w:rsid w:val="00A84DCD"/>
    <w:rsid w:val="00A85618"/>
    <w:rsid w:val="00A85713"/>
    <w:rsid w:val="00A85DB8"/>
    <w:rsid w:val="00A86125"/>
    <w:rsid w:val="00A86527"/>
    <w:rsid w:val="00A86B06"/>
    <w:rsid w:val="00A86C4C"/>
    <w:rsid w:val="00A87733"/>
    <w:rsid w:val="00A87CB0"/>
    <w:rsid w:val="00A90204"/>
    <w:rsid w:val="00A90D9F"/>
    <w:rsid w:val="00A91495"/>
    <w:rsid w:val="00A91509"/>
    <w:rsid w:val="00A92F02"/>
    <w:rsid w:val="00A93F7B"/>
    <w:rsid w:val="00A94866"/>
    <w:rsid w:val="00A952CC"/>
    <w:rsid w:val="00A9570D"/>
    <w:rsid w:val="00A95751"/>
    <w:rsid w:val="00A95D28"/>
    <w:rsid w:val="00A9643A"/>
    <w:rsid w:val="00A96744"/>
    <w:rsid w:val="00A96BE1"/>
    <w:rsid w:val="00A96E98"/>
    <w:rsid w:val="00A971E8"/>
    <w:rsid w:val="00A9750C"/>
    <w:rsid w:val="00A97F56"/>
    <w:rsid w:val="00AA09DB"/>
    <w:rsid w:val="00AA0E64"/>
    <w:rsid w:val="00AA1441"/>
    <w:rsid w:val="00AA1756"/>
    <w:rsid w:val="00AA20FD"/>
    <w:rsid w:val="00AA2A65"/>
    <w:rsid w:val="00AA32BE"/>
    <w:rsid w:val="00AA3570"/>
    <w:rsid w:val="00AA36E8"/>
    <w:rsid w:val="00AA3751"/>
    <w:rsid w:val="00AA39CB"/>
    <w:rsid w:val="00AA4492"/>
    <w:rsid w:val="00AA456D"/>
    <w:rsid w:val="00AA5AF2"/>
    <w:rsid w:val="00AA6001"/>
    <w:rsid w:val="00AA64AD"/>
    <w:rsid w:val="00AA66FE"/>
    <w:rsid w:val="00AA6ACB"/>
    <w:rsid w:val="00AA6B50"/>
    <w:rsid w:val="00AA71E0"/>
    <w:rsid w:val="00AA7451"/>
    <w:rsid w:val="00AA7AEF"/>
    <w:rsid w:val="00AB20BE"/>
    <w:rsid w:val="00AB213A"/>
    <w:rsid w:val="00AB2546"/>
    <w:rsid w:val="00AB2F80"/>
    <w:rsid w:val="00AB3BBB"/>
    <w:rsid w:val="00AB4C2B"/>
    <w:rsid w:val="00AB4CBD"/>
    <w:rsid w:val="00AB4D33"/>
    <w:rsid w:val="00AB5296"/>
    <w:rsid w:val="00AB5602"/>
    <w:rsid w:val="00AB5CC9"/>
    <w:rsid w:val="00AB623C"/>
    <w:rsid w:val="00AB638C"/>
    <w:rsid w:val="00AB79A0"/>
    <w:rsid w:val="00AC0009"/>
    <w:rsid w:val="00AC055A"/>
    <w:rsid w:val="00AC0675"/>
    <w:rsid w:val="00AC0B8C"/>
    <w:rsid w:val="00AC0D68"/>
    <w:rsid w:val="00AC1143"/>
    <w:rsid w:val="00AC1190"/>
    <w:rsid w:val="00AC11E3"/>
    <w:rsid w:val="00AC12A3"/>
    <w:rsid w:val="00AC1596"/>
    <w:rsid w:val="00AC2FE1"/>
    <w:rsid w:val="00AC4AE6"/>
    <w:rsid w:val="00AC5E3D"/>
    <w:rsid w:val="00AC6939"/>
    <w:rsid w:val="00AC7978"/>
    <w:rsid w:val="00AC7A22"/>
    <w:rsid w:val="00AC7D42"/>
    <w:rsid w:val="00AD0676"/>
    <w:rsid w:val="00AD1107"/>
    <w:rsid w:val="00AD19D7"/>
    <w:rsid w:val="00AD1F28"/>
    <w:rsid w:val="00AD20E9"/>
    <w:rsid w:val="00AD400F"/>
    <w:rsid w:val="00AD4C33"/>
    <w:rsid w:val="00AD5518"/>
    <w:rsid w:val="00AD5725"/>
    <w:rsid w:val="00AD57FD"/>
    <w:rsid w:val="00AD5D98"/>
    <w:rsid w:val="00AD62EF"/>
    <w:rsid w:val="00AD6E35"/>
    <w:rsid w:val="00AD6E54"/>
    <w:rsid w:val="00AD7835"/>
    <w:rsid w:val="00AD7932"/>
    <w:rsid w:val="00AD7D96"/>
    <w:rsid w:val="00AE02C2"/>
    <w:rsid w:val="00AE0377"/>
    <w:rsid w:val="00AE1B84"/>
    <w:rsid w:val="00AE2639"/>
    <w:rsid w:val="00AE37B9"/>
    <w:rsid w:val="00AE39EA"/>
    <w:rsid w:val="00AE3C13"/>
    <w:rsid w:val="00AE4C89"/>
    <w:rsid w:val="00AE5020"/>
    <w:rsid w:val="00AE6973"/>
    <w:rsid w:val="00AE72CB"/>
    <w:rsid w:val="00AE7E4E"/>
    <w:rsid w:val="00AF0730"/>
    <w:rsid w:val="00AF0ADC"/>
    <w:rsid w:val="00AF1EB3"/>
    <w:rsid w:val="00AF51E7"/>
    <w:rsid w:val="00AF54B6"/>
    <w:rsid w:val="00AF5DC5"/>
    <w:rsid w:val="00AF674C"/>
    <w:rsid w:val="00AF6B71"/>
    <w:rsid w:val="00AF6CB2"/>
    <w:rsid w:val="00AF6EAB"/>
    <w:rsid w:val="00AF74A6"/>
    <w:rsid w:val="00AF7FAD"/>
    <w:rsid w:val="00B003A5"/>
    <w:rsid w:val="00B0064D"/>
    <w:rsid w:val="00B006F6"/>
    <w:rsid w:val="00B0091C"/>
    <w:rsid w:val="00B01BC5"/>
    <w:rsid w:val="00B03581"/>
    <w:rsid w:val="00B039BC"/>
    <w:rsid w:val="00B03CEA"/>
    <w:rsid w:val="00B04870"/>
    <w:rsid w:val="00B049AE"/>
    <w:rsid w:val="00B0514C"/>
    <w:rsid w:val="00B05166"/>
    <w:rsid w:val="00B051B2"/>
    <w:rsid w:val="00B061DF"/>
    <w:rsid w:val="00B06820"/>
    <w:rsid w:val="00B06915"/>
    <w:rsid w:val="00B07A4D"/>
    <w:rsid w:val="00B07E94"/>
    <w:rsid w:val="00B07F56"/>
    <w:rsid w:val="00B10691"/>
    <w:rsid w:val="00B10BC9"/>
    <w:rsid w:val="00B10CB1"/>
    <w:rsid w:val="00B11B30"/>
    <w:rsid w:val="00B12440"/>
    <w:rsid w:val="00B12929"/>
    <w:rsid w:val="00B12C56"/>
    <w:rsid w:val="00B1465F"/>
    <w:rsid w:val="00B14737"/>
    <w:rsid w:val="00B16CD2"/>
    <w:rsid w:val="00B17B33"/>
    <w:rsid w:val="00B2038A"/>
    <w:rsid w:val="00B2115B"/>
    <w:rsid w:val="00B21B38"/>
    <w:rsid w:val="00B229CC"/>
    <w:rsid w:val="00B22BBA"/>
    <w:rsid w:val="00B22EFC"/>
    <w:rsid w:val="00B23047"/>
    <w:rsid w:val="00B23C0D"/>
    <w:rsid w:val="00B24027"/>
    <w:rsid w:val="00B24D49"/>
    <w:rsid w:val="00B24E71"/>
    <w:rsid w:val="00B25DF0"/>
    <w:rsid w:val="00B2635C"/>
    <w:rsid w:val="00B27E6A"/>
    <w:rsid w:val="00B30791"/>
    <w:rsid w:val="00B30BBD"/>
    <w:rsid w:val="00B30DED"/>
    <w:rsid w:val="00B30FB9"/>
    <w:rsid w:val="00B32C10"/>
    <w:rsid w:val="00B340DD"/>
    <w:rsid w:val="00B355A2"/>
    <w:rsid w:val="00B35766"/>
    <w:rsid w:val="00B35E92"/>
    <w:rsid w:val="00B35F9F"/>
    <w:rsid w:val="00B371A4"/>
    <w:rsid w:val="00B37896"/>
    <w:rsid w:val="00B4207D"/>
    <w:rsid w:val="00B4367A"/>
    <w:rsid w:val="00B4367F"/>
    <w:rsid w:val="00B44630"/>
    <w:rsid w:val="00B4501F"/>
    <w:rsid w:val="00B45331"/>
    <w:rsid w:val="00B45CDF"/>
    <w:rsid w:val="00B468AD"/>
    <w:rsid w:val="00B47D86"/>
    <w:rsid w:val="00B50011"/>
    <w:rsid w:val="00B5004B"/>
    <w:rsid w:val="00B50431"/>
    <w:rsid w:val="00B512BE"/>
    <w:rsid w:val="00B513C5"/>
    <w:rsid w:val="00B5225F"/>
    <w:rsid w:val="00B52937"/>
    <w:rsid w:val="00B52DB1"/>
    <w:rsid w:val="00B53643"/>
    <w:rsid w:val="00B5489D"/>
    <w:rsid w:val="00B54B5C"/>
    <w:rsid w:val="00B55A8C"/>
    <w:rsid w:val="00B56BD3"/>
    <w:rsid w:val="00B5761C"/>
    <w:rsid w:val="00B60141"/>
    <w:rsid w:val="00B60C03"/>
    <w:rsid w:val="00B61D7C"/>
    <w:rsid w:val="00B61E0D"/>
    <w:rsid w:val="00B61FD6"/>
    <w:rsid w:val="00B62604"/>
    <w:rsid w:val="00B627F7"/>
    <w:rsid w:val="00B62E8E"/>
    <w:rsid w:val="00B6335C"/>
    <w:rsid w:val="00B63E1F"/>
    <w:rsid w:val="00B64181"/>
    <w:rsid w:val="00B642FB"/>
    <w:rsid w:val="00B65180"/>
    <w:rsid w:val="00B65619"/>
    <w:rsid w:val="00B65C84"/>
    <w:rsid w:val="00B662B1"/>
    <w:rsid w:val="00B6630F"/>
    <w:rsid w:val="00B7051D"/>
    <w:rsid w:val="00B7108A"/>
    <w:rsid w:val="00B71A25"/>
    <w:rsid w:val="00B72516"/>
    <w:rsid w:val="00B733CD"/>
    <w:rsid w:val="00B7340E"/>
    <w:rsid w:val="00B73B48"/>
    <w:rsid w:val="00B742EA"/>
    <w:rsid w:val="00B74689"/>
    <w:rsid w:val="00B746EE"/>
    <w:rsid w:val="00B747E9"/>
    <w:rsid w:val="00B75304"/>
    <w:rsid w:val="00B75502"/>
    <w:rsid w:val="00B75787"/>
    <w:rsid w:val="00B75B3E"/>
    <w:rsid w:val="00B7601F"/>
    <w:rsid w:val="00B767E8"/>
    <w:rsid w:val="00B76C6C"/>
    <w:rsid w:val="00B80450"/>
    <w:rsid w:val="00B81200"/>
    <w:rsid w:val="00B815D9"/>
    <w:rsid w:val="00B81C47"/>
    <w:rsid w:val="00B82046"/>
    <w:rsid w:val="00B84719"/>
    <w:rsid w:val="00B85D29"/>
    <w:rsid w:val="00B8757C"/>
    <w:rsid w:val="00B87C0B"/>
    <w:rsid w:val="00B87EB0"/>
    <w:rsid w:val="00B90125"/>
    <w:rsid w:val="00B90550"/>
    <w:rsid w:val="00B913E3"/>
    <w:rsid w:val="00B919E7"/>
    <w:rsid w:val="00B91ADF"/>
    <w:rsid w:val="00B931BA"/>
    <w:rsid w:val="00B93699"/>
    <w:rsid w:val="00B936B1"/>
    <w:rsid w:val="00B93AF9"/>
    <w:rsid w:val="00B94612"/>
    <w:rsid w:val="00B94C8D"/>
    <w:rsid w:val="00B951A0"/>
    <w:rsid w:val="00B969CB"/>
    <w:rsid w:val="00B972C0"/>
    <w:rsid w:val="00B97D38"/>
    <w:rsid w:val="00BA1199"/>
    <w:rsid w:val="00BA1619"/>
    <w:rsid w:val="00BA4AE8"/>
    <w:rsid w:val="00BA4CA8"/>
    <w:rsid w:val="00BA4F90"/>
    <w:rsid w:val="00BA53B6"/>
    <w:rsid w:val="00BA5A95"/>
    <w:rsid w:val="00BA607B"/>
    <w:rsid w:val="00BA745D"/>
    <w:rsid w:val="00BA7B43"/>
    <w:rsid w:val="00BB0299"/>
    <w:rsid w:val="00BB0B50"/>
    <w:rsid w:val="00BB0BE3"/>
    <w:rsid w:val="00BB0C7C"/>
    <w:rsid w:val="00BB1597"/>
    <w:rsid w:val="00BB2F2A"/>
    <w:rsid w:val="00BB3413"/>
    <w:rsid w:val="00BB38AA"/>
    <w:rsid w:val="00BB3F1F"/>
    <w:rsid w:val="00BB4451"/>
    <w:rsid w:val="00BB472B"/>
    <w:rsid w:val="00BB5240"/>
    <w:rsid w:val="00BB5FC7"/>
    <w:rsid w:val="00BB600F"/>
    <w:rsid w:val="00BB76CB"/>
    <w:rsid w:val="00BC07AF"/>
    <w:rsid w:val="00BC0E9E"/>
    <w:rsid w:val="00BC1029"/>
    <w:rsid w:val="00BC23C9"/>
    <w:rsid w:val="00BC270D"/>
    <w:rsid w:val="00BC3308"/>
    <w:rsid w:val="00BC3A1A"/>
    <w:rsid w:val="00BC3A62"/>
    <w:rsid w:val="00BC3DD2"/>
    <w:rsid w:val="00BC50FB"/>
    <w:rsid w:val="00BC5250"/>
    <w:rsid w:val="00BC587D"/>
    <w:rsid w:val="00BC5A67"/>
    <w:rsid w:val="00BC5D77"/>
    <w:rsid w:val="00BC694B"/>
    <w:rsid w:val="00BC6F0E"/>
    <w:rsid w:val="00BC7D68"/>
    <w:rsid w:val="00BD1788"/>
    <w:rsid w:val="00BD19BB"/>
    <w:rsid w:val="00BD21B5"/>
    <w:rsid w:val="00BD2686"/>
    <w:rsid w:val="00BD28CF"/>
    <w:rsid w:val="00BD4A0A"/>
    <w:rsid w:val="00BD55A6"/>
    <w:rsid w:val="00BD5873"/>
    <w:rsid w:val="00BD6B08"/>
    <w:rsid w:val="00BD71A3"/>
    <w:rsid w:val="00BD760F"/>
    <w:rsid w:val="00BD7F62"/>
    <w:rsid w:val="00BE0A1F"/>
    <w:rsid w:val="00BE173E"/>
    <w:rsid w:val="00BE1D25"/>
    <w:rsid w:val="00BE1FB5"/>
    <w:rsid w:val="00BE2721"/>
    <w:rsid w:val="00BE2CE7"/>
    <w:rsid w:val="00BE3446"/>
    <w:rsid w:val="00BE3642"/>
    <w:rsid w:val="00BE39A0"/>
    <w:rsid w:val="00BE41EC"/>
    <w:rsid w:val="00BE44F0"/>
    <w:rsid w:val="00BE4A20"/>
    <w:rsid w:val="00BE4AAB"/>
    <w:rsid w:val="00BE4CAE"/>
    <w:rsid w:val="00BE5878"/>
    <w:rsid w:val="00BE5E36"/>
    <w:rsid w:val="00BE5F00"/>
    <w:rsid w:val="00BE64C8"/>
    <w:rsid w:val="00BF085D"/>
    <w:rsid w:val="00BF0D5D"/>
    <w:rsid w:val="00BF13AA"/>
    <w:rsid w:val="00BF1CFA"/>
    <w:rsid w:val="00BF1D28"/>
    <w:rsid w:val="00BF3702"/>
    <w:rsid w:val="00BF3E43"/>
    <w:rsid w:val="00BF4362"/>
    <w:rsid w:val="00BF4E27"/>
    <w:rsid w:val="00BF507B"/>
    <w:rsid w:val="00BF626A"/>
    <w:rsid w:val="00BF7481"/>
    <w:rsid w:val="00BF76D3"/>
    <w:rsid w:val="00BF7DFE"/>
    <w:rsid w:val="00C00457"/>
    <w:rsid w:val="00C00712"/>
    <w:rsid w:val="00C00B5F"/>
    <w:rsid w:val="00C0148B"/>
    <w:rsid w:val="00C01C2B"/>
    <w:rsid w:val="00C01CE6"/>
    <w:rsid w:val="00C01DE7"/>
    <w:rsid w:val="00C02A8E"/>
    <w:rsid w:val="00C02E5A"/>
    <w:rsid w:val="00C03283"/>
    <w:rsid w:val="00C034D5"/>
    <w:rsid w:val="00C03D90"/>
    <w:rsid w:val="00C03ED0"/>
    <w:rsid w:val="00C052DC"/>
    <w:rsid w:val="00C05667"/>
    <w:rsid w:val="00C07149"/>
    <w:rsid w:val="00C07B7D"/>
    <w:rsid w:val="00C110E9"/>
    <w:rsid w:val="00C1115E"/>
    <w:rsid w:val="00C116C2"/>
    <w:rsid w:val="00C12AB8"/>
    <w:rsid w:val="00C13038"/>
    <w:rsid w:val="00C13C0F"/>
    <w:rsid w:val="00C13FAC"/>
    <w:rsid w:val="00C14AC1"/>
    <w:rsid w:val="00C15176"/>
    <w:rsid w:val="00C15C40"/>
    <w:rsid w:val="00C15F89"/>
    <w:rsid w:val="00C16750"/>
    <w:rsid w:val="00C16A88"/>
    <w:rsid w:val="00C16F39"/>
    <w:rsid w:val="00C17522"/>
    <w:rsid w:val="00C205AA"/>
    <w:rsid w:val="00C21321"/>
    <w:rsid w:val="00C22999"/>
    <w:rsid w:val="00C22BAB"/>
    <w:rsid w:val="00C22CFB"/>
    <w:rsid w:val="00C23799"/>
    <w:rsid w:val="00C2464D"/>
    <w:rsid w:val="00C2490C"/>
    <w:rsid w:val="00C24A04"/>
    <w:rsid w:val="00C24CEF"/>
    <w:rsid w:val="00C24DE8"/>
    <w:rsid w:val="00C24FF7"/>
    <w:rsid w:val="00C27276"/>
    <w:rsid w:val="00C3070A"/>
    <w:rsid w:val="00C30AA2"/>
    <w:rsid w:val="00C30F5E"/>
    <w:rsid w:val="00C31D23"/>
    <w:rsid w:val="00C31D8A"/>
    <w:rsid w:val="00C3246F"/>
    <w:rsid w:val="00C34C41"/>
    <w:rsid w:val="00C353E2"/>
    <w:rsid w:val="00C35698"/>
    <w:rsid w:val="00C35E63"/>
    <w:rsid w:val="00C36F72"/>
    <w:rsid w:val="00C37AC5"/>
    <w:rsid w:val="00C37FDE"/>
    <w:rsid w:val="00C43DDC"/>
    <w:rsid w:val="00C43E52"/>
    <w:rsid w:val="00C44882"/>
    <w:rsid w:val="00C44D0F"/>
    <w:rsid w:val="00C468EF"/>
    <w:rsid w:val="00C46D55"/>
    <w:rsid w:val="00C471E1"/>
    <w:rsid w:val="00C478CF"/>
    <w:rsid w:val="00C50EDE"/>
    <w:rsid w:val="00C50F55"/>
    <w:rsid w:val="00C53454"/>
    <w:rsid w:val="00C536AF"/>
    <w:rsid w:val="00C542A3"/>
    <w:rsid w:val="00C5493F"/>
    <w:rsid w:val="00C54C6D"/>
    <w:rsid w:val="00C5550F"/>
    <w:rsid w:val="00C55A59"/>
    <w:rsid w:val="00C55C5D"/>
    <w:rsid w:val="00C56E1C"/>
    <w:rsid w:val="00C5768A"/>
    <w:rsid w:val="00C57880"/>
    <w:rsid w:val="00C57E6C"/>
    <w:rsid w:val="00C6063B"/>
    <w:rsid w:val="00C61643"/>
    <w:rsid w:val="00C61D6B"/>
    <w:rsid w:val="00C61FA8"/>
    <w:rsid w:val="00C62188"/>
    <w:rsid w:val="00C628CB"/>
    <w:rsid w:val="00C62E9C"/>
    <w:rsid w:val="00C63A37"/>
    <w:rsid w:val="00C65B2E"/>
    <w:rsid w:val="00C66CFA"/>
    <w:rsid w:val="00C66E9A"/>
    <w:rsid w:val="00C66EED"/>
    <w:rsid w:val="00C675B1"/>
    <w:rsid w:val="00C67EE7"/>
    <w:rsid w:val="00C70129"/>
    <w:rsid w:val="00C70AE6"/>
    <w:rsid w:val="00C70F72"/>
    <w:rsid w:val="00C713EA"/>
    <w:rsid w:val="00C71E47"/>
    <w:rsid w:val="00C724A9"/>
    <w:rsid w:val="00C72A00"/>
    <w:rsid w:val="00C72A9D"/>
    <w:rsid w:val="00C72E9C"/>
    <w:rsid w:val="00C73BE0"/>
    <w:rsid w:val="00C73F3E"/>
    <w:rsid w:val="00C74CBA"/>
    <w:rsid w:val="00C753E0"/>
    <w:rsid w:val="00C7589A"/>
    <w:rsid w:val="00C758A0"/>
    <w:rsid w:val="00C75C19"/>
    <w:rsid w:val="00C761B3"/>
    <w:rsid w:val="00C76B41"/>
    <w:rsid w:val="00C77295"/>
    <w:rsid w:val="00C775BF"/>
    <w:rsid w:val="00C809B6"/>
    <w:rsid w:val="00C80A5E"/>
    <w:rsid w:val="00C819FF"/>
    <w:rsid w:val="00C82519"/>
    <w:rsid w:val="00C83E66"/>
    <w:rsid w:val="00C846F2"/>
    <w:rsid w:val="00C84A76"/>
    <w:rsid w:val="00C84CBC"/>
    <w:rsid w:val="00C853C0"/>
    <w:rsid w:val="00C854A5"/>
    <w:rsid w:val="00C85608"/>
    <w:rsid w:val="00C859A7"/>
    <w:rsid w:val="00C85D22"/>
    <w:rsid w:val="00C860E1"/>
    <w:rsid w:val="00C8680C"/>
    <w:rsid w:val="00C86DB2"/>
    <w:rsid w:val="00C86E2F"/>
    <w:rsid w:val="00C87544"/>
    <w:rsid w:val="00C87C6B"/>
    <w:rsid w:val="00C87D58"/>
    <w:rsid w:val="00C907F1"/>
    <w:rsid w:val="00C90C63"/>
    <w:rsid w:val="00C915FD"/>
    <w:rsid w:val="00C91C36"/>
    <w:rsid w:val="00C92354"/>
    <w:rsid w:val="00C928E9"/>
    <w:rsid w:val="00C92A1D"/>
    <w:rsid w:val="00C92D70"/>
    <w:rsid w:val="00C9305B"/>
    <w:rsid w:val="00C933D8"/>
    <w:rsid w:val="00C93F21"/>
    <w:rsid w:val="00C94E27"/>
    <w:rsid w:val="00C952B4"/>
    <w:rsid w:val="00C967A5"/>
    <w:rsid w:val="00C967C6"/>
    <w:rsid w:val="00C97C0F"/>
    <w:rsid w:val="00CA064E"/>
    <w:rsid w:val="00CA0F23"/>
    <w:rsid w:val="00CA11CD"/>
    <w:rsid w:val="00CA1272"/>
    <w:rsid w:val="00CA13B3"/>
    <w:rsid w:val="00CA13BC"/>
    <w:rsid w:val="00CA14B3"/>
    <w:rsid w:val="00CA15BE"/>
    <w:rsid w:val="00CA192E"/>
    <w:rsid w:val="00CA1BF4"/>
    <w:rsid w:val="00CA20A1"/>
    <w:rsid w:val="00CA31CB"/>
    <w:rsid w:val="00CA3492"/>
    <w:rsid w:val="00CA4966"/>
    <w:rsid w:val="00CA560A"/>
    <w:rsid w:val="00CA5944"/>
    <w:rsid w:val="00CA6310"/>
    <w:rsid w:val="00CA64D3"/>
    <w:rsid w:val="00CA7207"/>
    <w:rsid w:val="00CA744E"/>
    <w:rsid w:val="00CA760D"/>
    <w:rsid w:val="00CA7960"/>
    <w:rsid w:val="00CB004D"/>
    <w:rsid w:val="00CB0079"/>
    <w:rsid w:val="00CB008F"/>
    <w:rsid w:val="00CB117A"/>
    <w:rsid w:val="00CB202F"/>
    <w:rsid w:val="00CB22F7"/>
    <w:rsid w:val="00CB325E"/>
    <w:rsid w:val="00CB3905"/>
    <w:rsid w:val="00CB3F49"/>
    <w:rsid w:val="00CB42E3"/>
    <w:rsid w:val="00CB5AB7"/>
    <w:rsid w:val="00CB641A"/>
    <w:rsid w:val="00CC0485"/>
    <w:rsid w:val="00CC0769"/>
    <w:rsid w:val="00CC0A89"/>
    <w:rsid w:val="00CC11A3"/>
    <w:rsid w:val="00CC27FC"/>
    <w:rsid w:val="00CC304B"/>
    <w:rsid w:val="00CC357C"/>
    <w:rsid w:val="00CC414F"/>
    <w:rsid w:val="00CC43AE"/>
    <w:rsid w:val="00CC5AEE"/>
    <w:rsid w:val="00CC5EB8"/>
    <w:rsid w:val="00CC6CF7"/>
    <w:rsid w:val="00CD0C7D"/>
    <w:rsid w:val="00CD1177"/>
    <w:rsid w:val="00CD181C"/>
    <w:rsid w:val="00CD2076"/>
    <w:rsid w:val="00CD2711"/>
    <w:rsid w:val="00CD2F5A"/>
    <w:rsid w:val="00CD2F9D"/>
    <w:rsid w:val="00CD3107"/>
    <w:rsid w:val="00CD33C4"/>
    <w:rsid w:val="00CD3A31"/>
    <w:rsid w:val="00CD3F39"/>
    <w:rsid w:val="00CD40FB"/>
    <w:rsid w:val="00CD4681"/>
    <w:rsid w:val="00CD4A1C"/>
    <w:rsid w:val="00CD5880"/>
    <w:rsid w:val="00CD7199"/>
    <w:rsid w:val="00CD794B"/>
    <w:rsid w:val="00CD7FA9"/>
    <w:rsid w:val="00CE0294"/>
    <w:rsid w:val="00CE094D"/>
    <w:rsid w:val="00CE1750"/>
    <w:rsid w:val="00CE18B7"/>
    <w:rsid w:val="00CE1A57"/>
    <w:rsid w:val="00CE2116"/>
    <w:rsid w:val="00CE2857"/>
    <w:rsid w:val="00CE344C"/>
    <w:rsid w:val="00CE349D"/>
    <w:rsid w:val="00CE3513"/>
    <w:rsid w:val="00CE35F5"/>
    <w:rsid w:val="00CE3660"/>
    <w:rsid w:val="00CE4793"/>
    <w:rsid w:val="00CE52A5"/>
    <w:rsid w:val="00CE5A44"/>
    <w:rsid w:val="00CF0616"/>
    <w:rsid w:val="00CF0D91"/>
    <w:rsid w:val="00CF1020"/>
    <w:rsid w:val="00CF1A2C"/>
    <w:rsid w:val="00CF24BF"/>
    <w:rsid w:val="00CF2C17"/>
    <w:rsid w:val="00CF2CA0"/>
    <w:rsid w:val="00CF2DCA"/>
    <w:rsid w:val="00CF38F9"/>
    <w:rsid w:val="00CF39AC"/>
    <w:rsid w:val="00CF3A5F"/>
    <w:rsid w:val="00CF3BC8"/>
    <w:rsid w:val="00CF4B0A"/>
    <w:rsid w:val="00CF4B7C"/>
    <w:rsid w:val="00CF4FA4"/>
    <w:rsid w:val="00CF525D"/>
    <w:rsid w:val="00CF6846"/>
    <w:rsid w:val="00CF6DD8"/>
    <w:rsid w:val="00CF7A0A"/>
    <w:rsid w:val="00D00205"/>
    <w:rsid w:val="00D004FC"/>
    <w:rsid w:val="00D01215"/>
    <w:rsid w:val="00D017A9"/>
    <w:rsid w:val="00D018A1"/>
    <w:rsid w:val="00D01D7A"/>
    <w:rsid w:val="00D01DA9"/>
    <w:rsid w:val="00D01E99"/>
    <w:rsid w:val="00D02410"/>
    <w:rsid w:val="00D02CEC"/>
    <w:rsid w:val="00D0326F"/>
    <w:rsid w:val="00D04DA2"/>
    <w:rsid w:val="00D057D2"/>
    <w:rsid w:val="00D05D5C"/>
    <w:rsid w:val="00D06521"/>
    <w:rsid w:val="00D06A69"/>
    <w:rsid w:val="00D06E30"/>
    <w:rsid w:val="00D06E81"/>
    <w:rsid w:val="00D07243"/>
    <w:rsid w:val="00D07809"/>
    <w:rsid w:val="00D07926"/>
    <w:rsid w:val="00D10064"/>
    <w:rsid w:val="00D10789"/>
    <w:rsid w:val="00D10B00"/>
    <w:rsid w:val="00D11797"/>
    <w:rsid w:val="00D13116"/>
    <w:rsid w:val="00D13A43"/>
    <w:rsid w:val="00D13AC0"/>
    <w:rsid w:val="00D140AD"/>
    <w:rsid w:val="00D14AD6"/>
    <w:rsid w:val="00D15E5A"/>
    <w:rsid w:val="00D16489"/>
    <w:rsid w:val="00D16884"/>
    <w:rsid w:val="00D170C1"/>
    <w:rsid w:val="00D171A0"/>
    <w:rsid w:val="00D17465"/>
    <w:rsid w:val="00D17537"/>
    <w:rsid w:val="00D17675"/>
    <w:rsid w:val="00D17865"/>
    <w:rsid w:val="00D203BD"/>
    <w:rsid w:val="00D20ECD"/>
    <w:rsid w:val="00D213CF"/>
    <w:rsid w:val="00D2195B"/>
    <w:rsid w:val="00D233E5"/>
    <w:rsid w:val="00D23562"/>
    <w:rsid w:val="00D23713"/>
    <w:rsid w:val="00D23EFA"/>
    <w:rsid w:val="00D243E2"/>
    <w:rsid w:val="00D2512B"/>
    <w:rsid w:val="00D25308"/>
    <w:rsid w:val="00D25310"/>
    <w:rsid w:val="00D261C4"/>
    <w:rsid w:val="00D27D13"/>
    <w:rsid w:val="00D3102F"/>
    <w:rsid w:val="00D3257E"/>
    <w:rsid w:val="00D326F4"/>
    <w:rsid w:val="00D32BB0"/>
    <w:rsid w:val="00D33D36"/>
    <w:rsid w:val="00D34868"/>
    <w:rsid w:val="00D34AAD"/>
    <w:rsid w:val="00D355BF"/>
    <w:rsid w:val="00D3569D"/>
    <w:rsid w:val="00D376DB"/>
    <w:rsid w:val="00D414EC"/>
    <w:rsid w:val="00D4257D"/>
    <w:rsid w:val="00D42C2C"/>
    <w:rsid w:val="00D43E36"/>
    <w:rsid w:val="00D4442C"/>
    <w:rsid w:val="00D45FBA"/>
    <w:rsid w:val="00D46D69"/>
    <w:rsid w:val="00D4743F"/>
    <w:rsid w:val="00D47AF9"/>
    <w:rsid w:val="00D504C4"/>
    <w:rsid w:val="00D51154"/>
    <w:rsid w:val="00D51492"/>
    <w:rsid w:val="00D51C5E"/>
    <w:rsid w:val="00D5260A"/>
    <w:rsid w:val="00D54C3D"/>
    <w:rsid w:val="00D55E83"/>
    <w:rsid w:val="00D55EC5"/>
    <w:rsid w:val="00D56998"/>
    <w:rsid w:val="00D56C7F"/>
    <w:rsid w:val="00D60EBE"/>
    <w:rsid w:val="00D61513"/>
    <w:rsid w:val="00D636FC"/>
    <w:rsid w:val="00D638DF"/>
    <w:rsid w:val="00D6408E"/>
    <w:rsid w:val="00D64594"/>
    <w:rsid w:val="00D64DCC"/>
    <w:rsid w:val="00D65799"/>
    <w:rsid w:val="00D660EC"/>
    <w:rsid w:val="00D6615B"/>
    <w:rsid w:val="00D6621E"/>
    <w:rsid w:val="00D666A7"/>
    <w:rsid w:val="00D66F9A"/>
    <w:rsid w:val="00D67970"/>
    <w:rsid w:val="00D67A39"/>
    <w:rsid w:val="00D67BFC"/>
    <w:rsid w:val="00D70058"/>
    <w:rsid w:val="00D72DE8"/>
    <w:rsid w:val="00D73330"/>
    <w:rsid w:val="00D73E9B"/>
    <w:rsid w:val="00D7441C"/>
    <w:rsid w:val="00D74DD8"/>
    <w:rsid w:val="00D75999"/>
    <w:rsid w:val="00D75C89"/>
    <w:rsid w:val="00D76D0F"/>
    <w:rsid w:val="00D7745D"/>
    <w:rsid w:val="00D778A8"/>
    <w:rsid w:val="00D8016B"/>
    <w:rsid w:val="00D8225F"/>
    <w:rsid w:val="00D82587"/>
    <w:rsid w:val="00D82596"/>
    <w:rsid w:val="00D84ACF"/>
    <w:rsid w:val="00D84B22"/>
    <w:rsid w:val="00D8578C"/>
    <w:rsid w:val="00D86481"/>
    <w:rsid w:val="00D87776"/>
    <w:rsid w:val="00D87A50"/>
    <w:rsid w:val="00D90F20"/>
    <w:rsid w:val="00D92A23"/>
    <w:rsid w:val="00D92C15"/>
    <w:rsid w:val="00D93455"/>
    <w:rsid w:val="00D9352D"/>
    <w:rsid w:val="00D942C4"/>
    <w:rsid w:val="00D94BF3"/>
    <w:rsid w:val="00D951B0"/>
    <w:rsid w:val="00D95AD3"/>
    <w:rsid w:val="00D964CC"/>
    <w:rsid w:val="00D96B12"/>
    <w:rsid w:val="00D96CC9"/>
    <w:rsid w:val="00DA09EF"/>
    <w:rsid w:val="00DA11EA"/>
    <w:rsid w:val="00DA1C6C"/>
    <w:rsid w:val="00DA23D8"/>
    <w:rsid w:val="00DA2437"/>
    <w:rsid w:val="00DA2651"/>
    <w:rsid w:val="00DA2FFA"/>
    <w:rsid w:val="00DA3615"/>
    <w:rsid w:val="00DA4021"/>
    <w:rsid w:val="00DA4542"/>
    <w:rsid w:val="00DA47F0"/>
    <w:rsid w:val="00DA5432"/>
    <w:rsid w:val="00DA5672"/>
    <w:rsid w:val="00DA584D"/>
    <w:rsid w:val="00DA59F4"/>
    <w:rsid w:val="00DA60CE"/>
    <w:rsid w:val="00DA6323"/>
    <w:rsid w:val="00DA6A93"/>
    <w:rsid w:val="00DA732A"/>
    <w:rsid w:val="00DA7862"/>
    <w:rsid w:val="00DA7EB7"/>
    <w:rsid w:val="00DB18FD"/>
    <w:rsid w:val="00DB1BF1"/>
    <w:rsid w:val="00DB1C0B"/>
    <w:rsid w:val="00DB1CBC"/>
    <w:rsid w:val="00DB1FA8"/>
    <w:rsid w:val="00DB21B0"/>
    <w:rsid w:val="00DB31C6"/>
    <w:rsid w:val="00DB4A78"/>
    <w:rsid w:val="00DB4AA5"/>
    <w:rsid w:val="00DB5430"/>
    <w:rsid w:val="00DB5E85"/>
    <w:rsid w:val="00DB5FBA"/>
    <w:rsid w:val="00DB6270"/>
    <w:rsid w:val="00DB6BF5"/>
    <w:rsid w:val="00DB7761"/>
    <w:rsid w:val="00DB7EF5"/>
    <w:rsid w:val="00DC07EE"/>
    <w:rsid w:val="00DC160B"/>
    <w:rsid w:val="00DC18CF"/>
    <w:rsid w:val="00DC2231"/>
    <w:rsid w:val="00DC2D1E"/>
    <w:rsid w:val="00DC3478"/>
    <w:rsid w:val="00DC34C9"/>
    <w:rsid w:val="00DC3E7B"/>
    <w:rsid w:val="00DC5277"/>
    <w:rsid w:val="00DC69D1"/>
    <w:rsid w:val="00DC6F4D"/>
    <w:rsid w:val="00DD04BC"/>
    <w:rsid w:val="00DD0D1F"/>
    <w:rsid w:val="00DD1230"/>
    <w:rsid w:val="00DD205F"/>
    <w:rsid w:val="00DD2355"/>
    <w:rsid w:val="00DD310D"/>
    <w:rsid w:val="00DD3D99"/>
    <w:rsid w:val="00DD42D1"/>
    <w:rsid w:val="00DD6372"/>
    <w:rsid w:val="00DD67E7"/>
    <w:rsid w:val="00DE029C"/>
    <w:rsid w:val="00DE02A0"/>
    <w:rsid w:val="00DE05D8"/>
    <w:rsid w:val="00DE0953"/>
    <w:rsid w:val="00DE1AA2"/>
    <w:rsid w:val="00DE1D9C"/>
    <w:rsid w:val="00DE1D9D"/>
    <w:rsid w:val="00DE2091"/>
    <w:rsid w:val="00DE212A"/>
    <w:rsid w:val="00DE2391"/>
    <w:rsid w:val="00DE27EA"/>
    <w:rsid w:val="00DE5C51"/>
    <w:rsid w:val="00DE5CE5"/>
    <w:rsid w:val="00DE6518"/>
    <w:rsid w:val="00DE6A25"/>
    <w:rsid w:val="00DE6A4A"/>
    <w:rsid w:val="00DE77AC"/>
    <w:rsid w:val="00DE784E"/>
    <w:rsid w:val="00DE791A"/>
    <w:rsid w:val="00DE7A70"/>
    <w:rsid w:val="00DF0937"/>
    <w:rsid w:val="00DF0C4D"/>
    <w:rsid w:val="00DF0E0C"/>
    <w:rsid w:val="00DF1FE1"/>
    <w:rsid w:val="00DF2796"/>
    <w:rsid w:val="00DF3654"/>
    <w:rsid w:val="00DF63A4"/>
    <w:rsid w:val="00DF6DD5"/>
    <w:rsid w:val="00DF6E42"/>
    <w:rsid w:val="00DF714C"/>
    <w:rsid w:val="00DF729C"/>
    <w:rsid w:val="00DF79D8"/>
    <w:rsid w:val="00DF7A3D"/>
    <w:rsid w:val="00DF7AB2"/>
    <w:rsid w:val="00E0084B"/>
    <w:rsid w:val="00E00A67"/>
    <w:rsid w:val="00E0113F"/>
    <w:rsid w:val="00E01267"/>
    <w:rsid w:val="00E0174D"/>
    <w:rsid w:val="00E0250B"/>
    <w:rsid w:val="00E03988"/>
    <w:rsid w:val="00E03B6A"/>
    <w:rsid w:val="00E04725"/>
    <w:rsid w:val="00E0494A"/>
    <w:rsid w:val="00E051F5"/>
    <w:rsid w:val="00E067DE"/>
    <w:rsid w:val="00E06B9F"/>
    <w:rsid w:val="00E07198"/>
    <w:rsid w:val="00E072E9"/>
    <w:rsid w:val="00E07778"/>
    <w:rsid w:val="00E07A6A"/>
    <w:rsid w:val="00E10104"/>
    <w:rsid w:val="00E10DB8"/>
    <w:rsid w:val="00E10E08"/>
    <w:rsid w:val="00E11197"/>
    <w:rsid w:val="00E11545"/>
    <w:rsid w:val="00E11733"/>
    <w:rsid w:val="00E1387F"/>
    <w:rsid w:val="00E13D87"/>
    <w:rsid w:val="00E13F0E"/>
    <w:rsid w:val="00E13F72"/>
    <w:rsid w:val="00E146F9"/>
    <w:rsid w:val="00E14CC6"/>
    <w:rsid w:val="00E15469"/>
    <w:rsid w:val="00E163FC"/>
    <w:rsid w:val="00E16D2A"/>
    <w:rsid w:val="00E16D9F"/>
    <w:rsid w:val="00E1753F"/>
    <w:rsid w:val="00E17862"/>
    <w:rsid w:val="00E201A8"/>
    <w:rsid w:val="00E20984"/>
    <w:rsid w:val="00E2198B"/>
    <w:rsid w:val="00E226E8"/>
    <w:rsid w:val="00E232AC"/>
    <w:rsid w:val="00E2463E"/>
    <w:rsid w:val="00E24C8F"/>
    <w:rsid w:val="00E24F9F"/>
    <w:rsid w:val="00E25E7A"/>
    <w:rsid w:val="00E26128"/>
    <w:rsid w:val="00E2649A"/>
    <w:rsid w:val="00E27232"/>
    <w:rsid w:val="00E273A6"/>
    <w:rsid w:val="00E27705"/>
    <w:rsid w:val="00E27A61"/>
    <w:rsid w:val="00E303D9"/>
    <w:rsid w:val="00E3181A"/>
    <w:rsid w:val="00E323C8"/>
    <w:rsid w:val="00E327BC"/>
    <w:rsid w:val="00E32A27"/>
    <w:rsid w:val="00E367D7"/>
    <w:rsid w:val="00E36AE0"/>
    <w:rsid w:val="00E4084E"/>
    <w:rsid w:val="00E41A60"/>
    <w:rsid w:val="00E4295A"/>
    <w:rsid w:val="00E42A1C"/>
    <w:rsid w:val="00E43142"/>
    <w:rsid w:val="00E4361D"/>
    <w:rsid w:val="00E43680"/>
    <w:rsid w:val="00E4377B"/>
    <w:rsid w:val="00E438AB"/>
    <w:rsid w:val="00E45B5A"/>
    <w:rsid w:val="00E46424"/>
    <w:rsid w:val="00E46D8B"/>
    <w:rsid w:val="00E475A5"/>
    <w:rsid w:val="00E50CDD"/>
    <w:rsid w:val="00E5143B"/>
    <w:rsid w:val="00E5182B"/>
    <w:rsid w:val="00E51CD3"/>
    <w:rsid w:val="00E51D73"/>
    <w:rsid w:val="00E52A19"/>
    <w:rsid w:val="00E5391C"/>
    <w:rsid w:val="00E53BD5"/>
    <w:rsid w:val="00E542D4"/>
    <w:rsid w:val="00E54F23"/>
    <w:rsid w:val="00E5506B"/>
    <w:rsid w:val="00E554F8"/>
    <w:rsid w:val="00E55892"/>
    <w:rsid w:val="00E56094"/>
    <w:rsid w:val="00E563AB"/>
    <w:rsid w:val="00E57BB6"/>
    <w:rsid w:val="00E57D74"/>
    <w:rsid w:val="00E60139"/>
    <w:rsid w:val="00E6122F"/>
    <w:rsid w:val="00E635DF"/>
    <w:rsid w:val="00E6363E"/>
    <w:rsid w:val="00E63CC2"/>
    <w:rsid w:val="00E63D81"/>
    <w:rsid w:val="00E6433D"/>
    <w:rsid w:val="00E64DC6"/>
    <w:rsid w:val="00E6592D"/>
    <w:rsid w:val="00E65A03"/>
    <w:rsid w:val="00E65A51"/>
    <w:rsid w:val="00E662AB"/>
    <w:rsid w:val="00E66B54"/>
    <w:rsid w:val="00E66B92"/>
    <w:rsid w:val="00E6707E"/>
    <w:rsid w:val="00E67A40"/>
    <w:rsid w:val="00E70039"/>
    <w:rsid w:val="00E70298"/>
    <w:rsid w:val="00E70CF5"/>
    <w:rsid w:val="00E717D2"/>
    <w:rsid w:val="00E71C4B"/>
    <w:rsid w:val="00E72148"/>
    <w:rsid w:val="00E72972"/>
    <w:rsid w:val="00E7377C"/>
    <w:rsid w:val="00E73A42"/>
    <w:rsid w:val="00E743A7"/>
    <w:rsid w:val="00E74B0A"/>
    <w:rsid w:val="00E75A04"/>
    <w:rsid w:val="00E76B0F"/>
    <w:rsid w:val="00E76FE8"/>
    <w:rsid w:val="00E77019"/>
    <w:rsid w:val="00E77044"/>
    <w:rsid w:val="00E8082D"/>
    <w:rsid w:val="00E80AB5"/>
    <w:rsid w:val="00E81FE5"/>
    <w:rsid w:val="00E8260A"/>
    <w:rsid w:val="00E82BCF"/>
    <w:rsid w:val="00E83387"/>
    <w:rsid w:val="00E83AED"/>
    <w:rsid w:val="00E84049"/>
    <w:rsid w:val="00E84BCF"/>
    <w:rsid w:val="00E84C1D"/>
    <w:rsid w:val="00E869ED"/>
    <w:rsid w:val="00E86A17"/>
    <w:rsid w:val="00E8749A"/>
    <w:rsid w:val="00E9018F"/>
    <w:rsid w:val="00E90584"/>
    <w:rsid w:val="00E908CB"/>
    <w:rsid w:val="00E910B1"/>
    <w:rsid w:val="00E91614"/>
    <w:rsid w:val="00E91D6F"/>
    <w:rsid w:val="00E92AE6"/>
    <w:rsid w:val="00E92CC5"/>
    <w:rsid w:val="00E930A2"/>
    <w:rsid w:val="00E933F1"/>
    <w:rsid w:val="00E937E6"/>
    <w:rsid w:val="00E93B38"/>
    <w:rsid w:val="00E93FE3"/>
    <w:rsid w:val="00E96212"/>
    <w:rsid w:val="00E965AC"/>
    <w:rsid w:val="00E96646"/>
    <w:rsid w:val="00E97011"/>
    <w:rsid w:val="00E97291"/>
    <w:rsid w:val="00E973B6"/>
    <w:rsid w:val="00E976AD"/>
    <w:rsid w:val="00EA0273"/>
    <w:rsid w:val="00EA02A4"/>
    <w:rsid w:val="00EA063E"/>
    <w:rsid w:val="00EA1BA7"/>
    <w:rsid w:val="00EA23EE"/>
    <w:rsid w:val="00EA2A71"/>
    <w:rsid w:val="00EA3051"/>
    <w:rsid w:val="00EA5403"/>
    <w:rsid w:val="00EA5789"/>
    <w:rsid w:val="00EA5A8D"/>
    <w:rsid w:val="00EA5BDB"/>
    <w:rsid w:val="00EA6ED0"/>
    <w:rsid w:val="00EA72C2"/>
    <w:rsid w:val="00EB206F"/>
    <w:rsid w:val="00EB6EBF"/>
    <w:rsid w:val="00EB73F3"/>
    <w:rsid w:val="00EB793D"/>
    <w:rsid w:val="00EB7B0C"/>
    <w:rsid w:val="00EB7B49"/>
    <w:rsid w:val="00EB7F1E"/>
    <w:rsid w:val="00EB7F27"/>
    <w:rsid w:val="00EC0001"/>
    <w:rsid w:val="00EC0C9B"/>
    <w:rsid w:val="00EC17F9"/>
    <w:rsid w:val="00EC2295"/>
    <w:rsid w:val="00EC2842"/>
    <w:rsid w:val="00EC2AF2"/>
    <w:rsid w:val="00EC3144"/>
    <w:rsid w:val="00EC3342"/>
    <w:rsid w:val="00EC34AF"/>
    <w:rsid w:val="00EC3B5B"/>
    <w:rsid w:val="00EC3DB3"/>
    <w:rsid w:val="00EC42DD"/>
    <w:rsid w:val="00EC532C"/>
    <w:rsid w:val="00EC55BA"/>
    <w:rsid w:val="00EC5AB0"/>
    <w:rsid w:val="00EC6C83"/>
    <w:rsid w:val="00EC6E8F"/>
    <w:rsid w:val="00EC7F55"/>
    <w:rsid w:val="00ED0AB2"/>
    <w:rsid w:val="00ED4D92"/>
    <w:rsid w:val="00ED660C"/>
    <w:rsid w:val="00ED6A4B"/>
    <w:rsid w:val="00EE0680"/>
    <w:rsid w:val="00EE1274"/>
    <w:rsid w:val="00EE18CF"/>
    <w:rsid w:val="00EE3F14"/>
    <w:rsid w:val="00EE41F3"/>
    <w:rsid w:val="00EE4275"/>
    <w:rsid w:val="00EE5006"/>
    <w:rsid w:val="00EE5349"/>
    <w:rsid w:val="00EE62D0"/>
    <w:rsid w:val="00EE633D"/>
    <w:rsid w:val="00EE63E3"/>
    <w:rsid w:val="00EE6B95"/>
    <w:rsid w:val="00EE7658"/>
    <w:rsid w:val="00EE7BA7"/>
    <w:rsid w:val="00EF06E9"/>
    <w:rsid w:val="00EF0C3F"/>
    <w:rsid w:val="00EF0EC2"/>
    <w:rsid w:val="00EF1330"/>
    <w:rsid w:val="00EF1CFB"/>
    <w:rsid w:val="00EF1E89"/>
    <w:rsid w:val="00EF2D81"/>
    <w:rsid w:val="00EF39A7"/>
    <w:rsid w:val="00EF44C7"/>
    <w:rsid w:val="00EF47A5"/>
    <w:rsid w:val="00EF4BAF"/>
    <w:rsid w:val="00EF5096"/>
    <w:rsid w:val="00EF53BA"/>
    <w:rsid w:val="00EF561D"/>
    <w:rsid w:val="00EF57C4"/>
    <w:rsid w:val="00EF59B8"/>
    <w:rsid w:val="00EF672D"/>
    <w:rsid w:val="00EF6929"/>
    <w:rsid w:val="00EF74F6"/>
    <w:rsid w:val="00EF7665"/>
    <w:rsid w:val="00EF7B9F"/>
    <w:rsid w:val="00F002C4"/>
    <w:rsid w:val="00F01047"/>
    <w:rsid w:val="00F0123D"/>
    <w:rsid w:val="00F01895"/>
    <w:rsid w:val="00F019FF"/>
    <w:rsid w:val="00F01C5D"/>
    <w:rsid w:val="00F01CB8"/>
    <w:rsid w:val="00F02562"/>
    <w:rsid w:val="00F02A89"/>
    <w:rsid w:val="00F02B8A"/>
    <w:rsid w:val="00F0305F"/>
    <w:rsid w:val="00F031E6"/>
    <w:rsid w:val="00F033B4"/>
    <w:rsid w:val="00F03509"/>
    <w:rsid w:val="00F0403F"/>
    <w:rsid w:val="00F04485"/>
    <w:rsid w:val="00F04730"/>
    <w:rsid w:val="00F04764"/>
    <w:rsid w:val="00F04C77"/>
    <w:rsid w:val="00F0578E"/>
    <w:rsid w:val="00F071A0"/>
    <w:rsid w:val="00F07F06"/>
    <w:rsid w:val="00F10286"/>
    <w:rsid w:val="00F10410"/>
    <w:rsid w:val="00F10854"/>
    <w:rsid w:val="00F11657"/>
    <w:rsid w:val="00F11DAC"/>
    <w:rsid w:val="00F1238E"/>
    <w:rsid w:val="00F1272E"/>
    <w:rsid w:val="00F12764"/>
    <w:rsid w:val="00F12CD0"/>
    <w:rsid w:val="00F13816"/>
    <w:rsid w:val="00F1389B"/>
    <w:rsid w:val="00F13A69"/>
    <w:rsid w:val="00F14239"/>
    <w:rsid w:val="00F14F42"/>
    <w:rsid w:val="00F1555F"/>
    <w:rsid w:val="00F16D1C"/>
    <w:rsid w:val="00F177C1"/>
    <w:rsid w:val="00F17C54"/>
    <w:rsid w:val="00F17C97"/>
    <w:rsid w:val="00F17FE5"/>
    <w:rsid w:val="00F201F3"/>
    <w:rsid w:val="00F207C1"/>
    <w:rsid w:val="00F2174D"/>
    <w:rsid w:val="00F21B21"/>
    <w:rsid w:val="00F220C9"/>
    <w:rsid w:val="00F22781"/>
    <w:rsid w:val="00F228D2"/>
    <w:rsid w:val="00F23015"/>
    <w:rsid w:val="00F233BF"/>
    <w:rsid w:val="00F243B9"/>
    <w:rsid w:val="00F24530"/>
    <w:rsid w:val="00F25E5E"/>
    <w:rsid w:val="00F25F27"/>
    <w:rsid w:val="00F25FA6"/>
    <w:rsid w:val="00F26747"/>
    <w:rsid w:val="00F2680C"/>
    <w:rsid w:val="00F26B40"/>
    <w:rsid w:val="00F26F0D"/>
    <w:rsid w:val="00F27160"/>
    <w:rsid w:val="00F272BF"/>
    <w:rsid w:val="00F30E22"/>
    <w:rsid w:val="00F30E51"/>
    <w:rsid w:val="00F31174"/>
    <w:rsid w:val="00F314FA"/>
    <w:rsid w:val="00F31829"/>
    <w:rsid w:val="00F31EF9"/>
    <w:rsid w:val="00F33571"/>
    <w:rsid w:val="00F33F7D"/>
    <w:rsid w:val="00F34976"/>
    <w:rsid w:val="00F35003"/>
    <w:rsid w:val="00F35642"/>
    <w:rsid w:val="00F35735"/>
    <w:rsid w:val="00F36DA2"/>
    <w:rsid w:val="00F37151"/>
    <w:rsid w:val="00F40160"/>
    <w:rsid w:val="00F40589"/>
    <w:rsid w:val="00F41883"/>
    <w:rsid w:val="00F41D38"/>
    <w:rsid w:val="00F42AE9"/>
    <w:rsid w:val="00F4388E"/>
    <w:rsid w:val="00F44CC5"/>
    <w:rsid w:val="00F44EEC"/>
    <w:rsid w:val="00F454F9"/>
    <w:rsid w:val="00F45A0F"/>
    <w:rsid w:val="00F45B73"/>
    <w:rsid w:val="00F4683F"/>
    <w:rsid w:val="00F46F65"/>
    <w:rsid w:val="00F47CD5"/>
    <w:rsid w:val="00F47FCF"/>
    <w:rsid w:val="00F51205"/>
    <w:rsid w:val="00F515FE"/>
    <w:rsid w:val="00F51EAF"/>
    <w:rsid w:val="00F5208B"/>
    <w:rsid w:val="00F522B3"/>
    <w:rsid w:val="00F523C6"/>
    <w:rsid w:val="00F52806"/>
    <w:rsid w:val="00F52C96"/>
    <w:rsid w:val="00F52DF0"/>
    <w:rsid w:val="00F55378"/>
    <w:rsid w:val="00F55A6C"/>
    <w:rsid w:val="00F55B67"/>
    <w:rsid w:val="00F56976"/>
    <w:rsid w:val="00F609CC"/>
    <w:rsid w:val="00F61438"/>
    <w:rsid w:val="00F617ED"/>
    <w:rsid w:val="00F63D01"/>
    <w:rsid w:val="00F65197"/>
    <w:rsid w:val="00F65600"/>
    <w:rsid w:val="00F65785"/>
    <w:rsid w:val="00F66BE3"/>
    <w:rsid w:val="00F66DE9"/>
    <w:rsid w:val="00F70658"/>
    <w:rsid w:val="00F70DD1"/>
    <w:rsid w:val="00F711BD"/>
    <w:rsid w:val="00F71C1B"/>
    <w:rsid w:val="00F729A9"/>
    <w:rsid w:val="00F73446"/>
    <w:rsid w:val="00F73711"/>
    <w:rsid w:val="00F74D00"/>
    <w:rsid w:val="00F76934"/>
    <w:rsid w:val="00F769EC"/>
    <w:rsid w:val="00F774C8"/>
    <w:rsid w:val="00F7783F"/>
    <w:rsid w:val="00F77B39"/>
    <w:rsid w:val="00F77B5E"/>
    <w:rsid w:val="00F80F5A"/>
    <w:rsid w:val="00F81467"/>
    <w:rsid w:val="00F81AA9"/>
    <w:rsid w:val="00F832AD"/>
    <w:rsid w:val="00F83524"/>
    <w:rsid w:val="00F83A57"/>
    <w:rsid w:val="00F83D2F"/>
    <w:rsid w:val="00F848CD"/>
    <w:rsid w:val="00F84C12"/>
    <w:rsid w:val="00F8536A"/>
    <w:rsid w:val="00F85377"/>
    <w:rsid w:val="00F85763"/>
    <w:rsid w:val="00F85868"/>
    <w:rsid w:val="00F86226"/>
    <w:rsid w:val="00F8655D"/>
    <w:rsid w:val="00F87085"/>
    <w:rsid w:val="00F904D6"/>
    <w:rsid w:val="00F909AB"/>
    <w:rsid w:val="00F910C3"/>
    <w:rsid w:val="00F91686"/>
    <w:rsid w:val="00F92E9D"/>
    <w:rsid w:val="00F93285"/>
    <w:rsid w:val="00F93325"/>
    <w:rsid w:val="00F93C56"/>
    <w:rsid w:val="00F945E5"/>
    <w:rsid w:val="00F94D8F"/>
    <w:rsid w:val="00F9578B"/>
    <w:rsid w:val="00F964AC"/>
    <w:rsid w:val="00F973C4"/>
    <w:rsid w:val="00FA0791"/>
    <w:rsid w:val="00FA2184"/>
    <w:rsid w:val="00FA29E6"/>
    <w:rsid w:val="00FA2A72"/>
    <w:rsid w:val="00FA3151"/>
    <w:rsid w:val="00FA3171"/>
    <w:rsid w:val="00FA35F0"/>
    <w:rsid w:val="00FA3CC9"/>
    <w:rsid w:val="00FA465A"/>
    <w:rsid w:val="00FA5C32"/>
    <w:rsid w:val="00FA627F"/>
    <w:rsid w:val="00FA637C"/>
    <w:rsid w:val="00FA7FAD"/>
    <w:rsid w:val="00FB062F"/>
    <w:rsid w:val="00FB08C1"/>
    <w:rsid w:val="00FB1BE5"/>
    <w:rsid w:val="00FB2F2F"/>
    <w:rsid w:val="00FB313F"/>
    <w:rsid w:val="00FB41C4"/>
    <w:rsid w:val="00FB4455"/>
    <w:rsid w:val="00FB46A9"/>
    <w:rsid w:val="00FB4832"/>
    <w:rsid w:val="00FB4FB7"/>
    <w:rsid w:val="00FB53D3"/>
    <w:rsid w:val="00FB553F"/>
    <w:rsid w:val="00FB630C"/>
    <w:rsid w:val="00FB6F39"/>
    <w:rsid w:val="00FB769F"/>
    <w:rsid w:val="00FB7713"/>
    <w:rsid w:val="00FB77E1"/>
    <w:rsid w:val="00FC0DC7"/>
    <w:rsid w:val="00FC0F3E"/>
    <w:rsid w:val="00FC16A5"/>
    <w:rsid w:val="00FC1BED"/>
    <w:rsid w:val="00FC250C"/>
    <w:rsid w:val="00FC26A4"/>
    <w:rsid w:val="00FC28A2"/>
    <w:rsid w:val="00FC2FE9"/>
    <w:rsid w:val="00FC3A6E"/>
    <w:rsid w:val="00FC3C18"/>
    <w:rsid w:val="00FC4015"/>
    <w:rsid w:val="00FC44D1"/>
    <w:rsid w:val="00FC4636"/>
    <w:rsid w:val="00FC5E74"/>
    <w:rsid w:val="00FC6592"/>
    <w:rsid w:val="00FC6A01"/>
    <w:rsid w:val="00FC7274"/>
    <w:rsid w:val="00FC7308"/>
    <w:rsid w:val="00FC7407"/>
    <w:rsid w:val="00FD044D"/>
    <w:rsid w:val="00FD07CB"/>
    <w:rsid w:val="00FD1129"/>
    <w:rsid w:val="00FD1592"/>
    <w:rsid w:val="00FD1FEC"/>
    <w:rsid w:val="00FD29C2"/>
    <w:rsid w:val="00FD3502"/>
    <w:rsid w:val="00FD4A07"/>
    <w:rsid w:val="00FD5BD8"/>
    <w:rsid w:val="00FD5C1E"/>
    <w:rsid w:val="00FD63AE"/>
    <w:rsid w:val="00FD6F19"/>
    <w:rsid w:val="00FE0D23"/>
    <w:rsid w:val="00FE2880"/>
    <w:rsid w:val="00FE2890"/>
    <w:rsid w:val="00FE2D40"/>
    <w:rsid w:val="00FE2DAC"/>
    <w:rsid w:val="00FE2FE5"/>
    <w:rsid w:val="00FE3344"/>
    <w:rsid w:val="00FE358C"/>
    <w:rsid w:val="00FE3654"/>
    <w:rsid w:val="00FE4F3A"/>
    <w:rsid w:val="00FE50A1"/>
    <w:rsid w:val="00FE5161"/>
    <w:rsid w:val="00FE5D70"/>
    <w:rsid w:val="00FE620C"/>
    <w:rsid w:val="00FE6C4A"/>
    <w:rsid w:val="00FE6E20"/>
    <w:rsid w:val="00FE72F6"/>
    <w:rsid w:val="00FE7C73"/>
    <w:rsid w:val="00FF0466"/>
    <w:rsid w:val="00FF1858"/>
    <w:rsid w:val="00FF2793"/>
    <w:rsid w:val="00FF2A23"/>
    <w:rsid w:val="00FF33FA"/>
    <w:rsid w:val="00FF39D2"/>
    <w:rsid w:val="00FF3F11"/>
    <w:rsid w:val="00FF4CA6"/>
    <w:rsid w:val="00FF5F39"/>
    <w:rsid w:val="00FF6CD9"/>
    <w:rsid w:val="00FF6DE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FA2B921"/>
  <w15:docId w15:val="{915D9555-9135-4AF8-9ABA-907AA863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ED4"/>
  </w:style>
  <w:style w:type="paragraph" w:styleId="a6">
    <w:name w:val="footer"/>
    <w:basedOn w:val="a"/>
    <w:link w:val="a7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ED4"/>
  </w:style>
  <w:style w:type="paragraph" w:styleId="a8">
    <w:name w:val="Balloon Text"/>
    <w:basedOn w:val="a"/>
    <w:link w:val="a9"/>
    <w:uiPriority w:val="99"/>
    <w:semiHidden/>
    <w:unhideWhenUsed/>
    <w:rsid w:val="0087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78BF"/>
    <w:pPr>
      <w:jc w:val="center"/>
    </w:pPr>
  </w:style>
  <w:style w:type="character" w:customStyle="1" w:styleId="ab">
    <w:name w:val="記 (文字)"/>
    <w:basedOn w:val="a0"/>
    <w:link w:val="aa"/>
    <w:uiPriority w:val="99"/>
    <w:rsid w:val="004178BF"/>
  </w:style>
  <w:style w:type="paragraph" w:styleId="ac">
    <w:name w:val="Closing"/>
    <w:basedOn w:val="a"/>
    <w:link w:val="ad"/>
    <w:uiPriority w:val="99"/>
    <w:unhideWhenUsed/>
    <w:rsid w:val="004178BF"/>
    <w:pPr>
      <w:jc w:val="right"/>
    </w:pPr>
  </w:style>
  <w:style w:type="character" w:customStyle="1" w:styleId="ad">
    <w:name w:val="結語 (文字)"/>
    <w:basedOn w:val="a0"/>
    <w:link w:val="ac"/>
    <w:uiPriority w:val="99"/>
    <w:rsid w:val="0041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3BB63-2B97-47B9-A648-A0799DB6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2</cp:revision>
  <cp:lastPrinted>2018-04-26T04:50:00Z</cp:lastPrinted>
  <dcterms:created xsi:type="dcterms:W3CDTF">2018-08-24T04:42:00Z</dcterms:created>
  <dcterms:modified xsi:type="dcterms:W3CDTF">2018-08-24T04:42:00Z</dcterms:modified>
</cp:coreProperties>
</file>