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58A" w:rsidRPr="00DE4056" w:rsidRDefault="00BF158A" w:rsidP="00B63327">
      <w:pPr>
        <w:rPr>
          <w:sz w:val="18"/>
          <w:szCs w:val="18"/>
        </w:rPr>
      </w:pPr>
      <w:r w:rsidRPr="00DE4056">
        <w:rPr>
          <w:rFonts w:hint="eastAsia"/>
          <w:sz w:val="18"/>
          <w:szCs w:val="18"/>
        </w:rPr>
        <w:t>様式第</w:t>
      </w:r>
      <w:r w:rsidRPr="00DE4056">
        <w:rPr>
          <w:sz w:val="18"/>
          <w:szCs w:val="18"/>
        </w:rPr>
        <w:t>10</w:t>
      </w:r>
      <w:r w:rsidRPr="00DE4056">
        <w:rPr>
          <w:rFonts w:hint="eastAsia"/>
          <w:sz w:val="18"/>
          <w:szCs w:val="18"/>
        </w:rPr>
        <w:t>号の</w:t>
      </w:r>
      <w:r w:rsidRPr="00DE4056">
        <w:rPr>
          <w:sz w:val="18"/>
          <w:szCs w:val="18"/>
        </w:rPr>
        <w:t>7(</w:t>
      </w:r>
      <w:r w:rsidRPr="00DE4056">
        <w:rPr>
          <w:rFonts w:hint="eastAsia"/>
          <w:sz w:val="18"/>
          <w:szCs w:val="18"/>
        </w:rPr>
        <w:t>第</w:t>
      </w:r>
      <w:r w:rsidRPr="00DE4056">
        <w:rPr>
          <w:sz w:val="18"/>
          <w:szCs w:val="18"/>
        </w:rPr>
        <w:t>5</w:t>
      </w:r>
      <w:r w:rsidRPr="00DE4056">
        <w:rPr>
          <w:rFonts w:hint="eastAsia"/>
          <w:sz w:val="18"/>
          <w:szCs w:val="18"/>
        </w:rPr>
        <w:t>条の</w:t>
      </w:r>
      <w:r w:rsidRPr="00DE4056">
        <w:rPr>
          <w:sz w:val="18"/>
          <w:szCs w:val="18"/>
        </w:rPr>
        <w:t>2</w:t>
      </w:r>
      <w:r w:rsidRPr="00DE4056">
        <w:rPr>
          <w:rFonts w:hint="eastAsia"/>
          <w:sz w:val="18"/>
          <w:szCs w:val="18"/>
        </w:rPr>
        <w:t>関係</w:t>
      </w:r>
      <w:r w:rsidRPr="00DE4056">
        <w:rPr>
          <w:sz w:val="18"/>
          <w:szCs w:val="18"/>
        </w:rPr>
        <w:t>)</w:t>
      </w:r>
      <w:bookmarkStart w:id="0" w:name="_GoBack"/>
      <w:bookmarkEnd w:id="0"/>
    </w:p>
    <w:p w:rsidR="00963170" w:rsidRPr="00DE4056" w:rsidRDefault="00963170" w:rsidP="00B63327">
      <w:pPr>
        <w:jc w:val="center"/>
        <w:rPr>
          <w:sz w:val="18"/>
          <w:szCs w:val="18"/>
        </w:rPr>
      </w:pPr>
      <w:r w:rsidRPr="00DE4056">
        <w:rPr>
          <w:rFonts w:hint="eastAsia"/>
          <w:spacing w:val="315"/>
          <w:sz w:val="18"/>
          <w:szCs w:val="18"/>
        </w:rPr>
        <w:t>収支の明細</w:t>
      </w:r>
      <w:r w:rsidRPr="00DE4056">
        <w:rPr>
          <w:rFonts w:hint="eastAsia"/>
          <w:sz w:val="18"/>
          <w:szCs w:val="18"/>
        </w:rPr>
        <w:t>書</w:t>
      </w:r>
    </w:p>
    <w:p w:rsidR="00963170" w:rsidRPr="00DE4056" w:rsidRDefault="00963170" w:rsidP="00B63327">
      <w:pPr>
        <w:jc w:val="right"/>
        <w:rPr>
          <w:sz w:val="18"/>
          <w:szCs w:val="18"/>
        </w:rPr>
      </w:pPr>
      <w:r w:rsidRPr="00DE4056">
        <w:rPr>
          <w:rFonts w:hint="eastAsia"/>
          <w:sz w:val="18"/>
          <w:szCs w:val="18"/>
        </w:rPr>
        <w:t>年　　　　月　　　　日</w:t>
      </w:r>
    </w:p>
    <w:p w:rsidR="00BF158A" w:rsidRPr="00DE4056" w:rsidRDefault="00963170" w:rsidP="00B63327">
      <w:pPr>
        <w:rPr>
          <w:sz w:val="18"/>
          <w:szCs w:val="18"/>
        </w:rPr>
      </w:pPr>
      <w:r w:rsidRPr="00DE4056">
        <w:rPr>
          <w:sz w:val="18"/>
          <w:szCs w:val="18"/>
        </w:rPr>
        <w:t>1</w:t>
      </w:r>
      <w:r w:rsidRPr="00DE4056">
        <w:rPr>
          <w:rFonts w:hint="eastAsia"/>
          <w:sz w:val="18"/>
          <w:szCs w:val="18"/>
        </w:rPr>
        <w:t xml:space="preserve">　住所・氏名等</w:t>
      </w:r>
    </w:p>
    <w:tbl>
      <w:tblPr>
        <w:tblW w:w="10783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29"/>
        <w:gridCol w:w="4262"/>
        <w:gridCol w:w="1125"/>
        <w:gridCol w:w="4267"/>
      </w:tblGrid>
      <w:tr w:rsidR="00963170" w:rsidRPr="00DE4056" w:rsidTr="00930B59">
        <w:trPr>
          <w:trHeight w:val="680"/>
        </w:trPr>
        <w:tc>
          <w:tcPr>
            <w:tcW w:w="1129" w:type="dxa"/>
            <w:tcBorders>
              <w:right w:val="dotted" w:sz="4" w:space="0" w:color="auto"/>
            </w:tcBorders>
            <w:vAlign w:val="center"/>
          </w:tcPr>
          <w:p w:rsidR="00963170" w:rsidRPr="00DE4056" w:rsidRDefault="00963170" w:rsidP="00B63327">
            <w:pPr>
              <w:jc w:val="center"/>
              <w:rPr>
                <w:sz w:val="18"/>
                <w:szCs w:val="18"/>
              </w:rPr>
            </w:pPr>
            <w:r w:rsidRPr="00DE4056">
              <w:rPr>
                <w:rFonts w:hint="eastAsia"/>
                <w:spacing w:val="105"/>
                <w:sz w:val="18"/>
                <w:szCs w:val="18"/>
              </w:rPr>
              <w:t>住</w:t>
            </w:r>
            <w:r w:rsidRPr="00DE4056">
              <w:rPr>
                <w:rFonts w:hint="eastAsia"/>
                <w:sz w:val="18"/>
                <w:szCs w:val="18"/>
              </w:rPr>
              <w:t>所</w:t>
            </w:r>
          </w:p>
          <w:p w:rsidR="00963170" w:rsidRPr="00DE4056" w:rsidRDefault="00963170" w:rsidP="00B63327">
            <w:pPr>
              <w:jc w:val="center"/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4262" w:type="dxa"/>
            <w:tcBorders>
              <w:left w:val="dotted" w:sz="4" w:space="0" w:color="auto"/>
            </w:tcBorders>
          </w:tcPr>
          <w:p w:rsidR="00963170" w:rsidRPr="00DE4056" w:rsidRDefault="00D4344F" w:rsidP="00B63327">
            <w:pPr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25" w:type="dxa"/>
            <w:tcBorders>
              <w:right w:val="dotted" w:sz="4" w:space="0" w:color="auto"/>
            </w:tcBorders>
            <w:vAlign w:val="center"/>
          </w:tcPr>
          <w:p w:rsidR="00963170" w:rsidRPr="00DE4056" w:rsidRDefault="00963170" w:rsidP="00B63327">
            <w:pPr>
              <w:jc w:val="center"/>
              <w:rPr>
                <w:sz w:val="18"/>
                <w:szCs w:val="18"/>
              </w:rPr>
            </w:pPr>
            <w:r w:rsidRPr="00DE4056">
              <w:rPr>
                <w:rFonts w:hint="eastAsia"/>
                <w:spacing w:val="105"/>
                <w:sz w:val="18"/>
                <w:szCs w:val="18"/>
              </w:rPr>
              <w:t>氏</w:t>
            </w:r>
            <w:r w:rsidRPr="00DE4056">
              <w:rPr>
                <w:rFonts w:hint="eastAsia"/>
                <w:sz w:val="18"/>
                <w:szCs w:val="18"/>
              </w:rPr>
              <w:t>名</w:t>
            </w:r>
          </w:p>
          <w:p w:rsidR="00963170" w:rsidRPr="00DE4056" w:rsidRDefault="00963170" w:rsidP="00B63327">
            <w:pPr>
              <w:jc w:val="center"/>
              <w:rPr>
                <w:sz w:val="18"/>
                <w:szCs w:val="18"/>
              </w:rPr>
            </w:pPr>
            <w:r w:rsidRPr="00DE4056">
              <w:rPr>
                <w:rFonts w:hint="eastAsia"/>
                <w:spacing w:val="105"/>
                <w:sz w:val="18"/>
                <w:szCs w:val="18"/>
              </w:rPr>
              <w:t>名</w:t>
            </w:r>
            <w:r w:rsidRPr="00DE4056">
              <w:rPr>
                <w:rFonts w:hint="eastAsia"/>
                <w:sz w:val="18"/>
                <w:szCs w:val="18"/>
              </w:rPr>
              <w:t>称</w:t>
            </w:r>
          </w:p>
        </w:tc>
        <w:tc>
          <w:tcPr>
            <w:tcW w:w="4267" w:type="dxa"/>
            <w:tcBorders>
              <w:left w:val="dotted" w:sz="4" w:space="0" w:color="auto"/>
            </w:tcBorders>
          </w:tcPr>
          <w:p w:rsidR="00963170" w:rsidRPr="00DE4056" w:rsidRDefault="00D4344F" w:rsidP="00B63327">
            <w:pPr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:rsidR="00963170" w:rsidRPr="00DE4056" w:rsidRDefault="00963170" w:rsidP="00B63327">
      <w:pPr>
        <w:rPr>
          <w:sz w:val="18"/>
          <w:szCs w:val="18"/>
        </w:rPr>
      </w:pPr>
      <w:r w:rsidRPr="00DE4056">
        <w:rPr>
          <w:sz w:val="18"/>
          <w:szCs w:val="18"/>
        </w:rPr>
        <w:t>2</w:t>
      </w:r>
      <w:r w:rsidRPr="00DE4056">
        <w:rPr>
          <w:rFonts w:hint="eastAsia"/>
          <w:sz w:val="18"/>
          <w:szCs w:val="18"/>
        </w:rPr>
        <w:t xml:space="preserve">　直前</w:t>
      </w:r>
      <w:r w:rsidRPr="00DE4056">
        <w:rPr>
          <w:sz w:val="18"/>
          <w:szCs w:val="18"/>
        </w:rPr>
        <w:t>1</w:t>
      </w:r>
      <w:r w:rsidRPr="00DE4056">
        <w:rPr>
          <w:rFonts w:hint="eastAsia"/>
          <w:sz w:val="18"/>
          <w:szCs w:val="18"/>
        </w:rPr>
        <w:t>年間における各月の収入及び支出の状況</w:t>
      </w:r>
    </w:p>
    <w:tbl>
      <w:tblPr>
        <w:tblW w:w="10783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13"/>
        <w:gridCol w:w="1937"/>
        <w:gridCol w:w="1937"/>
        <w:gridCol w:w="1938"/>
        <w:gridCol w:w="3558"/>
      </w:tblGrid>
      <w:tr w:rsidR="00963170" w:rsidRPr="00DE4056" w:rsidTr="00930B59">
        <w:trPr>
          <w:trHeight w:val="397"/>
        </w:trPr>
        <w:tc>
          <w:tcPr>
            <w:tcW w:w="1413" w:type="dxa"/>
            <w:vAlign w:val="center"/>
          </w:tcPr>
          <w:p w:rsidR="00963170" w:rsidRPr="00DE4056" w:rsidRDefault="00963170" w:rsidP="00B63327">
            <w:pPr>
              <w:jc w:val="center"/>
              <w:rPr>
                <w:sz w:val="18"/>
                <w:szCs w:val="18"/>
              </w:rPr>
            </w:pPr>
            <w:r w:rsidRPr="00DE4056">
              <w:rPr>
                <w:rFonts w:hint="eastAsia"/>
                <w:spacing w:val="105"/>
                <w:sz w:val="18"/>
                <w:szCs w:val="18"/>
              </w:rPr>
              <w:t>年</w:t>
            </w:r>
            <w:r w:rsidRPr="00DE4056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1937" w:type="dxa"/>
            <w:vAlign w:val="center"/>
          </w:tcPr>
          <w:p w:rsidR="00963170" w:rsidRPr="00DE4056" w:rsidRDefault="00963170" w:rsidP="00B63327">
            <w:pPr>
              <w:jc w:val="center"/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>①総収入金額</w:t>
            </w:r>
          </w:p>
        </w:tc>
        <w:tc>
          <w:tcPr>
            <w:tcW w:w="1937" w:type="dxa"/>
            <w:vAlign w:val="center"/>
          </w:tcPr>
          <w:p w:rsidR="00963170" w:rsidRPr="00DE4056" w:rsidRDefault="00963170" w:rsidP="00B63327">
            <w:pPr>
              <w:jc w:val="center"/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>②総支出金額</w:t>
            </w:r>
          </w:p>
        </w:tc>
        <w:tc>
          <w:tcPr>
            <w:tcW w:w="1938" w:type="dxa"/>
            <w:vAlign w:val="center"/>
          </w:tcPr>
          <w:p w:rsidR="00963170" w:rsidRPr="00DE4056" w:rsidRDefault="00963170" w:rsidP="00B63327">
            <w:pPr>
              <w:jc w:val="center"/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>③差額</w:t>
            </w:r>
            <w:r w:rsidRPr="00DE4056">
              <w:rPr>
                <w:sz w:val="18"/>
                <w:szCs w:val="18"/>
              </w:rPr>
              <w:t>(</w:t>
            </w:r>
            <w:r w:rsidRPr="00DE4056">
              <w:rPr>
                <w:rFonts w:hint="eastAsia"/>
                <w:sz w:val="18"/>
                <w:szCs w:val="18"/>
              </w:rPr>
              <w:t>①－②</w:t>
            </w:r>
            <w:r w:rsidRPr="00DE4056">
              <w:rPr>
                <w:sz w:val="18"/>
                <w:szCs w:val="18"/>
              </w:rPr>
              <w:t>)</w:t>
            </w:r>
          </w:p>
        </w:tc>
        <w:tc>
          <w:tcPr>
            <w:tcW w:w="3558" w:type="dxa"/>
            <w:vAlign w:val="center"/>
          </w:tcPr>
          <w:p w:rsidR="00963170" w:rsidRPr="00DE4056" w:rsidRDefault="00963170" w:rsidP="00B63327">
            <w:pPr>
              <w:jc w:val="center"/>
              <w:rPr>
                <w:sz w:val="18"/>
                <w:szCs w:val="18"/>
              </w:rPr>
            </w:pPr>
            <w:r w:rsidRPr="00DE4056">
              <w:rPr>
                <w:rFonts w:hint="eastAsia"/>
                <w:spacing w:val="1260"/>
                <w:sz w:val="18"/>
                <w:szCs w:val="18"/>
              </w:rPr>
              <w:t>備</w:t>
            </w:r>
            <w:r w:rsidRPr="00DE4056">
              <w:rPr>
                <w:rFonts w:hint="eastAsia"/>
                <w:sz w:val="18"/>
                <w:szCs w:val="18"/>
              </w:rPr>
              <w:t>考</w:t>
            </w:r>
          </w:p>
        </w:tc>
      </w:tr>
      <w:tr w:rsidR="00963170" w:rsidRPr="00DE4056" w:rsidTr="00930B59">
        <w:trPr>
          <w:trHeight w:val="397"/>
        </w:trPr>
        <w:tc>
          <w:tcPr>
            <w:tcW w:w="1413" w:type="dxa"/>
            <w:tcBorders>
              <w:bottom w:val="dotted" w:sz="4" w:space="0" w:color="auto"/>
            </w:tcBorders>
            <w:vAlign w:val="center"/>
          </w:tcPr>
          <w:p w:rsidR="00963170" w:rsidRPr="00DE4056" w:rsidRDefault="00963170" w:rsidP="00B63327">
            <w:pPr>
              <w:jc w:val="right"/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1937" w:type="dxa"/>
            <w:tcBorders>
              <w:bottom w:val="dotted" w:sz="4" w:space="0" w:color="auto"/>
            </w:tcBorders>
            <w:vAlign w:val="center"/>
          </w:tcPr>
          <w:p w:rsidR="00963170" w:rsidRPr="00DE4056" w:rsidRDefault="00963170" w:rsidP="00B63327">
            <w:pPr>
              <w:jc w:val="right"/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37" w:type="dxa"/>
            <w:tcBorders>
              <w:bottom w:val="dotted" w:sz="4" w:space="0" w:color="auto"/>
            </w:tcBorders>
            <w:vAlign w:val="center"/>
          </w:tcPr>
          <w:p w:rsidR="00963170" w:rsidRPr="00DE4056" w:rsidRDefault="00963170" w:rsidP="00B63327">
            <w:pPr>
              <w:jc w:val="right"/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38" w:type="dxa"/>
            <w:tcBorders>
              <w:bottom w:val="dotted" w:sz="4" w:space="0" w:color="auto"/>
            </w:tcBorders>
            <w:vAlign w:val="center"/>
          </w:tcPr>
          <w:p w:rsidR="00963170" w:rsidRPr="00DE4056" w:rsidRDefault="00963170" w:rsidP="00B63327">
            <w:pPr>
              <w:jc w:val="right"/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558" w:type="dxa"/>
            <w:tcBorders>
              <w:bottom w:val="dotted" w:sz="4" w:space="0" w:color="auto"/>
            </w:tcBorders>
          </w:tcPr>
          <w:p w:rsidR="00963170" w:rsidRPr="00DE4056" w:rsidRDefault="00D4344F" w:rsidP="00B63327">
            <w:pPr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63170" w:rsidRPr="00DE4056" w:rsidTr="00930B59">
        <w:trPr>
          <w:trHeight w:val="397"/>
        </w:trPr>
        <w:tc>
          <w:tcPr>
            <w:tcW w:w="14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3170" w:rsidRPr="00DE4056" w:rsidRDefault="00963170" w:rsidP="00B63327">
            <w:pPr>
              <w:jc w:val="right"/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19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3170" w:rsidRPr="00DE4056" w:rsidRDefault="00963170" w:rsidP="00B63327">
            <w:pPr>
              <w:jc w:val="right"/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3170" w:rsidRPr="00DE4056" w:rsidRDefault="00963170" w:rsidP="00B63327">
            <w:pPr>
              <w:jc w:val="right"/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3170" w:rsidRPr="00DE4056" w:rsidRDefault="00963170" w:rsidP="00B63327">
            <w:pPr>
              <w:jc w:val="right"/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558" w:type="dxa"/>
            <w:tcBorders>
              <w:top w:val="dotted" w:sz="4" w:space="0" w:color="auto"/>
              <w:bottom w:val="dotted" w:sz="4" w:space="0" w:color="auto"/>
            </w:tcBorders>
          </w:tcPr>
          <w:p w:rsidR="00963170" w:rsidRPr="00DE4056" w:rsidRDefault="00D4344F" w:rsidP="00B63327">
            <w:pPr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63170" w:rsidRPr="00DE4056" w:rsidTr="00930B59">
        <w:trPr>
          <w:trHeight w:val="397"/>
        </w:trPr>
        <w:tc>
          <w:tcPr>
            <w:tcW w:w="14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3170" w:rsidRPr="00DE4056" w:rsidRDefault="00963170" w:rsidP="00B63327">
            <w:pPr>
              <w:jc w:val="right"/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19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3170" w:rsidRPr="00DE4056" w:rsidRDefault="00963170" w:rsidP="00B63327">
            <w:pPr>
              <w:jc w:val="right"/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3170" w:rsidRPr="00DE4056" w:rsidRDefault="00963170" w:rsidP="00B63327">
            <w:pPr>
              <w:jc w:val="right"/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3170" w:rsidRPr="00DE4056" w:rsidRDefault="00963170" w:rsidP="00B63327">
            <w:pPr>
              <w:jc w:val="right"/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558" w:type="dxa"/>
            <w:tcBorders>
              <w:top w:val="dotted" w:sz="4" w:space="0" w:color="auto"/>
              <w:bottom w:val="dotted" w:sz="4" w:space="0" w:color="auto"/>
            </w:tcBorders>
          </w:tcPr>
          <w:p w:rsidR="00963170" w:rsidRPr="00DE4056" w:rsidRDefault="00D4344F" w:rsidP="00B63327">
            <w:pPr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63170" w:rsidRPr="00DE4056" w:rsidTr="00930B59">
        <w:trPr>
          <w:trHeight w:val="397"/>
        </w:trPr>
        <w:tc>
          <w:tcPr>
            <w:tcW w:w="14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3170" w:rsidRPr="00DE4056" w:rsidRDefault="00963170" w:rsidP="00B63327">
            <w:pPr>
              <w:jc w:val="right"/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19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3170" w:rsidRPr="00DE4056" w:rsidRDefault="00963170" w:rsidP="00B63327">
            <w:pPr>
              <w:jc w:val="right"/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3170" w:rsidRPr="00DE4056" w:rsidRDefault="00963170" w:rsidP="00B63327">
            <w:pPr>
              <w:jc w:val="right"/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3170" w:rsidRPr="00DE4056" w:rsidRDefault="00963170" w:rsidP="00B63327">
            <w:pPr>
              <w:jc w:val="right"/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558" w:type="dxa"/>
            <w:tcBorders>
              <w:top w:val="dotted" w:sz="4" w:space="0" w:color="auto"/>
              <w:bottom w:val="dotted" w:sz="4" w:space="0" w:color="auto"/>
            </w:tcBorders>
          </w:tcPr>
          <w:p w:rsidR="00963170" w:rsidRPr="00DE4056" w:rsidRDefault="00D4344F" w:rsidP="00B63327">
            <w:pPr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63170" w:rsidRPr="00DE4056" w:rsidTr="00930B59">
        <w:trPr>
          <w:trHeight w:val="397"/>
        </w:trPr>
        <w:tc>
          <w:tcPr>
            <w:tcW w:w="14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3170" w:rsidRPr="00DE4056" w:rsidRDefault="00963170" w:rsidP="00B63327">
            <w:pPr>
              <w:jc w:val="right"/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19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3170" w:rsidRPr="00DE4056" w:rsidRDefault="00963170" w:rsidP="00B63327">
            <w:pPr>
              <w:jc w:val="right"/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3170" w:rsidRPr="00DE4056" w:rsidRDefault="00963170" w:rsidP="00B63327">
            <w:pPr>
              <w:jc w:val="right"/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3170" w:rsidRPr="00DE4056" w:rsidRDefault="00963170" w:rsidP="00B63327">
            <w:pPr>
              <w:jc w:val="right"/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558" w:type="dxa"/>
            <w:tcBorders>
              <w:top w:val="dotted" w:sz="4" w:space="0" w:color="auto"/>
              <w:bottom w:val="dotted" w:sz="4" w:space="0" w:color="auto"/>
            </w:tcBorders>
          </w:tcPr>
          <w:p w:rsidR="00963170" w:rsidRPr="00DE4056" w:rsidRDefault="00D4344F" w:rsidP="00B63327">
            <w:pPr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63170" w:rsidRPr="00DE4056" w:rsidTr="00930B59">
        <w:trPr>
          <w:trHeight w:val="397"/>
        </w:trPr>
        <w:tc>
          <w:tcPr>
            <w:tcW w:w="14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3170" w:rsidRPr="00DE4056" w:rsidRDefault="005C1507" w:rsidP="00B63327">
            <w:pPr>
              <w:jc w:val="right"/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19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3170" w:rsidRPr="00DE4056" w:rsidRDefault="005C1507" w:rsidP="00B63327">
            <w:pPr>
              <w:jc w:val="right"/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3170" w:rsidRPr="00DE4056" w:rsidRDefault="005C1507" w:rsidP="00B63327">
            <w:pPr>
              <w:jc w:val="right"/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3170" w:rsidRPr="00DE4056" w:rsidRDefault="005C1507" w:rsidP="00B63327">
            <w:pPr>
              <w:jc w:val="right"/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558" w:type="dxa"/>
            <w:tcBorders>
              <w:top w:val="dotted" w:sz="4" w:space="0" w:color="auto"/>
              <w:bottom w:val="dotted" w:sz="4" w:space="0" w:color="auto"/>
            </w:tcBorders>
          </w:tcPr>
          <w:p w:rsidR="00963170" w:rsidRPr="00DE4056" w:rsidRDefault="00D4344F" w:rsidP="00B63327">
            <w:pPr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63170" w:rsidRPr="00DE4056" w:rsidTr="00930B59">
        <w:trPr>
          <w:trHeight w:val="397"/>
        </w:trPr>
        <w:tc>
          <w:tcPr>
            <w:tcW w:w="14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3170" w:rsidRPr="00DE4056" w:rsidRDefault="005C1507" w:rsidP="00B63327">
            <w:pPr>
              <w:jc w:val="right"/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19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3170" w:rsidRPr="00DE4056" w:rsidRDefault="005C1507" w:rsidP="00B63327">
            <w:pPr>
              <w:jc w:val="right"/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3170" w:rsidRPr="00DE4056" w:rsidRDefault="005C1507" w:rsidP="00B63327">
            <w:pPr>
              <w:jc w:val="right"/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3170" w:rsidRPr="00DE4056" w:rsidRDefault="005C1507" w:rsidP="00B63327">
            <w:pPr>
              <w:jc w:val="right"/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558" w:type="dxa"/>
            <w:tcBorders>
              <w:top w:val="dotted" w:sz="4" w:space="0" w:color="auto"/>
              <w:bottom w:val="dotted" w:sz="4" w:space="0" w:color="auto"/>
            </w:tcBorders>
          </w:tcPr>
          <w:p w:rsidR="00963170" w:rsidRPr="00DE4056" w:rsidRDefault="00D4344F" w:rsidP="00B63327">
            <w:pPr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63170" w:rsidRPr="00DE4056" w:rsidTr="00930B59">
        <w:trPr>
          <w:trHeight w:val="397"/>
        </w:trPr>
        <w:tc>
          <w:tcPr>
            <w:tcW w:w="14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3170" w:rsidRPr="00DE4056" w:rsidRDefault="005C1507" w:rsidP="00B63327">
            <w:pPr>
              <w:jc w:val="right"/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19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3170" w:rsidRPr="00DE4056" w:rsidRDefault="005C1507" w:rsidP="00B63327">
            <w:pPr>
              <w:jc w:val="right"/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3170" w:rsidRPr="00DE4056" w:rsidRDefault="005C1507" w:rsidP="00B63327">
            <w:pPr>
              <w:jc w:val="right"/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3170" w:rsidRPr="00DE4056" w:rsidRDefault="005C1507" w:rsidP="00B63327">
            <w:pPr>
              <w:jc w:val="right"/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558" w:type="dxa"/>
            <w:tcBorders>
              <w:top w:val="dotted" w:sz="4" w:space="0" w:color="auto"/>
              <w:bottom w:val="dotted" w:sz="4" w:space="0" w:color="auto"/>
            </w:tcBorders>
          </w:tcPr>
          <w:p w:rsidR="00963170" w:rsidRPr="00DE4056" w:rsidRDefault="00D4344F" w:rsidP="00B63327">
            <w:pPr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63170" w:rsidRPr="00DE4056" w:rsidTr="00930B59">
        <w:trPr>
          <w:trHeight w:val="397"/>
        </w:trPr>
        <w:tc>
          <w:tcPr>
            <w:tcW w:w="14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3170" w:rsidRPr="00DE4056" w:rsidRDefault="005C1507" w:rsidP="00B63327">
            <w:pPr>
              <w:jc w:val="right"/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19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3170" w:rsidRPr="00DE4056" w:rsidRDefault="005C1507" w:rsidP="00B63327">
            <w:pPr>
              <w:jc w:val="right"/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3170" w:rsidRPr="00DE4056" w:rsidRDefault="005C1507" w:rsidP="00B63327">
            <w:pPr>
              <w:jc w:val="right"/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3170" w:rsidRPr="00DE4056" w:rsidRDefault="005C1507" w:rsidP="00B63327">
            <w:pPr>
              <w:jc w:val="right"/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558" w:type="dxa"/>
            <w:tcBorders>
              <w:top w:val="dotted" w:sz="4" w:space="0" w:color="auto"/>
              <w:bottom w:val="dotted" w:sz="4" w:space="0" w:color="auto"/>
            </w:tcBorders>
          </w:tcPr>
          <w:p w:rsidR="00963170" w:rsidRPr="00DE4056" w:rsidRDefault="00D4344F" w:rsidP="00B63327">
            <w:pPr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5C1507" w:rsidRPr="00DE4056" w:rsidTr="00930B59">
        <w:trPr>
          <w:trHeight w:val="397"/>
        </w:trPr>
        <w:tc>
          <w:tcPr>
            <w:tcW w:w="14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1507" w:rsidRPr="00DE4056" w:rsidRDefault="005C1507" w:rsidP="00B63327">
            <w:pPr>
              <w:jc w:val="right"/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19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1507" w:rsidRPr="00DE4056" w:rsidRDefault="005C1507" w:rsidP="00B63327">
            <w:pPr>
              <w:jc w:val="right"/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1507" w:rsidRPr="00DE4056" w:rsidRDefault="005C1507" w:rsidP="00B63327">
            <w:pPr>
              <w:jc w:val="right"/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1507" w:rsidRPr="00DE4056" w:rsidRDefault="005C1507" w:rsidP="00B63327">
            <w:pPr>
              <w:jc w:val="right"/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558" w:type="dxa"/>
            <w:tcBorders>
              <w:top w:val="dotted" w:sz="4" w:space="0" w:color="auto"/>
              <w:bottom w:val="dotted" w:sz="4" w:space="0" w:color="auto"/>
            </w:tcBorders>
          </w:tcPr>
          <w:p w:rsidR="005C1507" w:rsidRPr="00DE4056" w:rsidRDefault="00D4344F" w:rsidP="00B63327">
            <w:pPr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5C1507" w:rsidRPr="00DE4056" w:rsidTr="00930B59">
        <w:trPr>
          <w:trHeight w:val="397"/>
        </w:trPr>
        <w:tc>
          <w:tcPr>
            <w:tcW w:w="14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1507" w:rsidRPr="00DE4056" w:rsidRDefault="005C1507" w:rsidP="00B63327">
            <w:pPr>
              <w:jc w:val="right"/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19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1507" w:rsidRPr="00DE4056" w:rsidRDefault="005C1507" w:rsidP="00B63327">
            <w:pPr>
              <w:jc w:val="right"/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1507" w:rsidRPr="00DE4056" w:rsidRDefault="005C1507" w:rsidP="00B63327">
            <w:pPr>
              <w:jc w:val="right"/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1507" w:rsidRPr="00DE4056" w:rsidRDefault="005C1507" w:rsidP="00B63327">
            <w:pPr>
              <w:jc w:val="right"/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558" w:type="dxa"/>
            <w:tcBorders>
              <w:top w:val="dotted" w:sz="4" w:space="0" w:color="auto"/>
              <w:bottom w:val="dotted" w:sz="4" w:space="0" w:color="auto"/>
            </w:tcBorders>
          </w:tcPr>
          <w:p w:rsidR="005C1507" w:rsidRPr="00DE4056" w:rsidRDefault="00D4344F" w:rsidP="00B63327">
            <w:pPr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5C1507" w:rsidRPr="00DE4056" w:rsidTr="00930B59">
        <w:trPr>
          <w:trHeight w:val="397"/>
        </w:trPr>
        <w:tc>
          <w:tcPr>
            <w:tcW w:w="1413" w:type="dxa"/>
            <w:tcBorders>
              <w:top w:val="dotted" w:sz="4" w:space="0" w:color="auto"/>
            </w:tcBorders>
            <w:vAlign w:val="center"/>
          </w:tcPr>
          <w:p w:rsidR="005C1507" w:rsidRPr="00DE4056" w:rsidRDefault="005C1507" w:rsidP="00B63327">
            <w:pPr>
              <w:jc w:val="right"/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1937" w:type="dxa"/>
            <w:tcBorders>
              <w:top w:val="dotted" w:sz="4" w:space="0" w:color="auto"/>
            </w:tcBorders>
            <w:vAlign w:val="center"/>
          </w:tcPr>
          <w:p w:rsidR="005C1507" w:rsidRPr="00DE4056" w:rsidRDefault="005C1507" w:rsidP="00B63327">
            <w:pPr>
              <w:jc w:val="right"/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37" w:type="dxa"/>
            <w:tcBorders>
              <w:top w:val="dotted" w:sz="4" w:space="0" w:color="auto"/>
            </w:tcBorders>
            <w:vAlign w:val="center"/>
          </w:tcPr>
          <w:p w:rsidR="005C1507" w:rsidRPr="00DE4056" w:rsidRDefault="005C1507" w:rsidP="00B63327">
            <w:pPr>
              <w:jc w:val="right"/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38" w:type="dxa"/>
            <w:tcBorders>
              <w:top w:val="dotted" w:sz="4" w:space="0" w:color="auto"/>
            </w:tcBorders>
            <w:vAlign w:val="center"/>
          </w:tcPr>
          <w:p w:rsidR="005C1507" w:rsidRPr="00DE4056" w:rsidRDefault="005C1507" w:rsidP="00B63327">
            <w:pPr>
              <w:jc w:val="right"/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558" w:type="dxa"/>
            <w:tcBorders>
              <w:top w:val="dotted" w:sz="4" w:space="0" w:color="auto"/>
            </w:tcBorders>
          </w:tcPr>
          <w:p w:rsidR="005C1507" w:rsidRPr="00DE4056" w:rsidRDefault="00D4344F" w:rsidP="00B63327">
            <w:pPr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:rsidR="00963170" w:rsidRPr="00DE4056" w:rsidRDefault="005C1507" w:rsidP="00B63327">
      <w:pPr>
        <w:rPr>
          <w:sz w:val="18"/>
          <w:szCs w:val="18"/>
        </w:rPr>
      </w:pPr>
      <w:r w:rsidRPr="00DE4056">
        <w:rPr>
          <w:sz w:val="18"/>
          <w:szCs w:val="18"/>
        </w:rPr>
        <w:t>3</w:t>
      </w:r>
      <w:r w:rsidRPr="00DE4056">
        <w:rPr>
          <w:rFonts w:hint="eastAsia"/>
          <w:sz w:val="18"/>
          <w:szCs w:val="18"/>
        </w:rPr>
        <w:t xml:space="preserve">　今後の平均的な収入及び支出の見込金額</w:t>
      </w:r>
      <w:r w:rsidRPr="00DE4056">
        <w:rPr>
          <w:sz w:val="18"/>
          <w:szCs w:val="18"/>
        </w:rPr>
        <w:t>(</w:t>
      </w:r>
      <w:r w:rsidRPr="00DE4056">
        <w:rPr>
          <w:rFonts w:hint="eastAsia"/>
          <w:sz w:val="18"/>
          <w:szCs w:val="18"/>
        </w:rPr>
        <w:t>月額</w:t>
      </w:r>
      <w:r w:rsidRPr="00DE4056">
        <w:rPr>
          <w:sz w:val="18"/>
          <w:szCs w:val="18"/>
        </w:rPr>
        <w:t>)</w:t>
      </w:r>
    </w:p>
    <w:tbl>
      <w:tblPr>
        <w:tblW w:w="10783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1"/>
        <w:gridCol w:w="3173"/>
        <w:gridCol w:w="1797"/>
        <w:gridCol w:w="416"/>
        <w:gridCol w:w="3178"/>
        <w:gridCol w:w="1798"/>
      </w:tblGrid>
      <w:tr w:rsidR="005C1507" w:rsidRPr="00DE4056" w:rsidTr="00930B59">
        <w:trPr>
          <w:cantSplit/>
          <w:trHeight w:val="397"/>
        </w:trPr>
        <w:tc>
          <w:tcPr>
            <w:tcW w:w="3594" w:type="dxa"/>
            <w:gridSpan w:val="2"/>
            <w:vAlign w:val="center"/>
          </w:tcPr>
          <w:p w:rsidR="005C1507" w:rsidRPr="00DE4056" w:rsidRDefault="005C1507" w:rsidP="00B63327">
            <w:pPr>
              <w:jc w:val="center"/>
              <w:rPr>
                <w:sz w:val="18"/>
                <w:szCs w:val="18"/>
              </w:rPr>
            </w:pPr>
            <w:r w:rsidRPr="00DE4056">
              <w:rPr>
                <w:rFonts w:hint="eastAsia"/>
                <w:spacing w:val="1260"/>
                <w:sz w:val="18"/>
                <w:szCs w:val="18"/>
              </w:rPr>
              <w:t>区</w:t>
            </w:r>
            <w:r w:rsidRPr="00DE4056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797" w:type="dxa"/>
            <w:vAlign w:val="center"/>
          </w:tcPr>
          <w:p w:rsidR="005C1507" w:rsidRPr="00DE4056" w:rsidRDefault="005C1507" w:rsidP="00B63327">
            <w:pPr>
              <w:jc w:val="center"/>
              <w:rPr>
                <w:sz w:val="18"/>
                <w:szCs w:val="18"/>
              </w:rPr>
            </w:pPr>
            <w:r w:rsidRPr="00DE4056">
              <w:rPr>
                <w:rFonts w:hint="eastAsia"/>
                <w:spacing w:val="70"/>
                <w:sz w:val="18"/>
                <w:szCs w:val="18"/>
              </w:rPr>
              <w:t>見込金</w:t>
            </w:r>
            <w:r w:rsidRPr="00DE4056">
              <w:rPr>
                <w:rFonts w:hint="eastAsia"/>
                <w:sz w:val="18"/>
                <w:szCs w:val="18"/>
              </w:rPr>
              <w:t>額</w:t>
            </w:r>
          </w:p>
        </w:tc>
        <w:tc>
          <w:tcPr>
            <w:tcW w:w="3594" w:type="dxa"/>
            <w:gridSpan w:val="2"/>
            <w:vAlign w:val="center"/>
          </w:tcPr>
          <w:p w:rsidR="005C1507" w:rsidRPr="00DE4056" w:rsidRDefault="005C1507" w:rsidP="00B63327">
            <w:pPr>
              <w:jc w:val="center"/>
              <w:rPr>
                <w:sz w:val="18"/>
                <w:szCs w:val="18"/>
              </w:rPr>
            </w:pPr>
            <w:r w:rsidRPr="00DE4056">
              <w:rPr>
                <w:rFonts w:hint="eastAsia"/>
                <w:spacing w:val="1260"/>
                <w:sz w:val="18"/>
                <w:szCs w:val="18"/>
              </w:rPr>
              <w:t>区</w:t>
            </w:r>
            <w:r w:rsidRPr="00DE4056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798" w:type="dxa"/>
            <w:vAlign w:val="center"/>
          </w:tcPr>
          <w:p w:rsidR="005C1507" w:rsidRPr="00DE4056" w:rsidRDefault="005C1507" w:rsidP="00B63327">
            <w:pPr>
              <w:jc w:val="center"/>
              <w:rPr>
                <w:sz w:val="18"/>
                <w:szCs w:val="18"/>
              </w:rPr>
            </w:pPr>
            <w:r w:rsidRPr="00DE4056">
              <w:rPr>
                <w:rFonts w:hint="eastAsia"/>
                <w:spacing w:val="70"/>
                <w:sz w:val="18"/>
                <w:szCs w:val="18"/>
              </w:rPr>
              <w:t>見込金</w:t>
            </w:r>
            <w:r w:rsidRPr="00DE4056">
              <w:rPr>
                <w:rFonts w:hint="eastAsia"/>
                <w:sz w:val="18"/>
                <w:szCs w:val="18"/>
              </w:rPr>
              <w:t>額</w:t>
            </w:r>
          </w:p>
        </w:tc>
      </w:tr>
      <w:tr w:rsidR="005C1507" w:rsidRPr="00DE4056" w:rsidTr="00930B59">
        <w:trPr>
          <w:cantSplit/>
          <w:trHeight w:val="397"/>
        </w:trPr>
        <w:tc>
          <w:tcPr>
            <w:tcW w:w="421" w:type="dxa"/>
            <w:vMerge w:val="restart"/>
            <w:tcBorders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:rsidR="005C1507" w:rsidRPr="00DE4056" w:rsidRDefault="005C1507" w:rsidP="00B63327">
            <w:pPr>
              <w:ind w:left="113" w:right="113"/>
              <w:jc w:val="center"/>
              <w:rPr>
                <w:sz w:val="18"/>
                <w:szCs w:val="18"/>
              </w:rPr>
            </w:pPr>
            <w:r w:rsidRPr="00DE4056">
              <w:rPr>
                <w:rFonts w:hint="eastAsia"/>
                <w:spacing w:val="630"/>
                <w:sz w:val="18"/>
                <w:szCs w:val="18"/>
              </w:rPr>
              <w:t>収</w:t>
            </w:r>
            <w:r w:rsidRPr="00DE4056">
              <w:rPr>
                <w:rFonts w:hint="eastAsia"/>
                <w:sz w:val="18"/>
                <w:szCs w:val="18"/>
              </w:rPr>
              <w:t>入</w:t>
            </w:r>
          </w:p>
        </w:tc>
        <w:tc>
          <w:tcPr>
            <w:tcW w:w="3173" w:type="dxa"/>
            <w:tcBorders>
              <w:left w:val="dotted" w:sz="4" w:space="0" w:color="auto"/>
              <w:bottom w:val="dotted" w:sz="4" w:space="0" w:color="auto"/>
            </w:tcBorders>
          </w:tcPr>
          <w:p w:rsidR="005C1507" w:rsidRPr="00DE4056" w:rsidRDefault="00D4344F" w:rsidP="00B63327">
            <w:pPr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97" w:type="dxa"/>
            <w:tcBorders>
              <w:bottom w:val="dotted" w:sz="4" w:space="0" w:color="auto"/>
            </w:tcBorders>
            <w:vAlign w:val="center"/>
          </w:tcPr>
          <w:p w:rsidR="005C1507" w:rsidRPr="00DE4056" w:rsidRDefault="005C1507" w:rsidP="00B63327">
            <w:pPr>
              <w:jc w:val="right"/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416" w:type="dxa"/>
            <w:vMerge w:val="restart"/>
            <w:tcBorders>
              <w:right w:val="dotted" w:sz="4" w:space="0" w:color="auto"/>
            </w:tcBorders>
            <w:textDirection w:val="tbRlV"/>
            <w:vAlign w:val="center"/>
          </w:tcPr>
          <w:p w:rsidR="005C1507" w:rsidRPr="00DE4056" w:rsidRDefault="005C1507" w:rsidP="00B63327">
            <w:pPr>
              <w:ind w:left="113" w:right="113"/>
              <w:jc w:val="center"/>
              <w:rPr>
                <w:sz w:val="18"/>
                <w:szCs w:val="18"/>
              </w:rPr>
            </w:pPr>
            <w:r w:rsidRPr="00DE4056">
              <w:rPr>
                <w:rFonts w:hint="eastAsia"/>
                <w:spacing w:val="630"/>
                <w:sz w:val="18"/>
                <w:szCs w:val="18"/>
              </w:rPr>
              <w:t>支</w:t>
            </w:r>
            <w:r w:rsidRPr="00DE4056">
              <w:rPr>
                <w:rFonts w:hint="eastAsia"/>
                <w:sz w:val="18"/>
                <w:szCs w:val="18"/>
              </w:rPr>
              <w:t>出</w:t>
            </w:r>
          </w:p>
        </w:tc>
        <w:tc>
          <w:tcPr>
            <w:tcW w:w="3178" w:type="dxa"/>
            <w:tcBorders>
              <w:left w:val="dotted" w:sz="4" w:space="0" w:color="auto"/>
              <w:bottom w:val="dotted" w:sz="4" w:space="0" w:color="auto"/>
            </w:tcBorders>
          </w:tcPr>
          <w:p w:rsidR="005C1507" w:rsidRPr="00DE4056" w:rsidRDefault="00D4344F" w:rsidP="00B63327">
            <w:pPr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98" w:type="dxa"/>
            <w:tcBorders>
              <w:bottom w:val="dotted" w:sz="4" w:space="0" w:color="auto"/>
            </w:tcBorders>
            <w:vAlign w:val="center"/>
          </w:tcPr>
          <w:p w:rsidR="005C1507" w:rsidRPr="00DE4056" w:rsidRDefault="005C1507" w:rsidP="00B63327">
            <w:pPr>
              <w:jc w:val="right"/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5C1507" w:rsidRPr="00DE4056" w:rsidTr="00930B59">
        <w:trPr>
          <w:cantSplit/>
          <w:trHeight w:val="397"/>
        </w:trPr>
        <w:tc>
          <w:tcPr>
            <w:tcW w:w="421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C1507" w:rsidRPr="00DE4056" w:rsidRDefault="005C1507" w:rsidP="00B63327">
            <w:pPr>
              <w:rPr>
                <w:sz w:val="18"/>
                <w:szCs w:val="18"/>
              </w:rPr>
            </w:pPr>
          </w:p>
        </w:tc>
        <w:tc>
          <w:tcPr>
            <w:tcW w:w="31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5C1507" w:rsidRPr="00DE4056" w:rsidRDefault="00D4344F" w:rsidP="00B63327">
            <w:pPr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1507" w:rsidRPr="00DE4056" w:rsidRDefault="005C1507" w:rsidP="00B63327">
            <w:pPr>
              <w:jc w:val="right"/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416" w:type="dxa"/>
            <w:vMerge/>
            <w:tcBorders>
              <w:right w:val="dotted" w:sz="4" w:space="0" w:color="auto"/>
            </w:tcBorders>
          </w:tcPr>
          <w:p w:rsidR="005C1507" w:rsidRPr="00DE4056" w:rsidRDefault="005C1507" w:rsidP="00B63327">
            <w:pPr>
              <w:rPr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5C1507" w:rsidRPr="00DE4056" w:rsidRDefault="00D4344F" w:rsidP="00B63327">
            <w:pPr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1507" w:rsidRPr="00DE4056" w:rsidRDefault="005C1507" w:rsidP="00B63327">
            <w:pPr>
              <w:jc w:val="right"/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5C1507" w:rsidRPr="00DE4056" w:rsidTr="00930B59">
        <w:trPr>
          <w:cantSplit/>
          <w:trHeight w:val="397"/>
        </w:trPr>
        <w:tc>
          <w:tcPr>
            <w:tcW w:w="421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C1507" w:rsidRPr="00DE4056" w:rsidRDefault="005C1507" w:rsidP="00B63327">
            <w:pPr>
              <w:rPr>
                <w:sz w:val="18"/>
                <w:szCs w:val="18"/>
              </w:rPr>
            </w:pPr>
          </w:p>
        </w:tc>
        <w:tc>
          <w:tcPr>
            <w:tcW w:w="31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5C1507" w:rsidRPr="00DE4056" w:rsidRDefault="00D4344F" w:rsidP="00B63327">
            <w:pPr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1507" w:rsidRPr="00DE4056" w:rsidRDefault="005C1507" w:rsidP="00B63327">
            <w:pPr>
              <w:jc w:val="right"/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416" w:type="dxa"/>
            <w:vMerge/>
            <w:tcBorders>
              <w:right w:val="dotted" w:sz="4" w:space="0" w:color="auto"/>
            </w:tcBorders>
          </w:tcPr>
          <w:p w:rsidR="005C1507" w:rsidRPr="00DE4056" w:rsidRDefault="005C1507" w:rsidP="00B63327">
            <w:pPr>
              <w:rPr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5C1507" w:rsidRPr="00DE4056" w:rsidRDefault="00D4344F" w:rsidP="00B63327">
            <w:pPr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1507" w:rsidRPr="00DE4056" w:rsidRDefault="005C1507" w:rsidP="00B63327">
            <w:pPr>
              <w:jc w:val="right"/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5C1507" w:rsidRPr="00DE4056" w:rsidTr="00930B59">
        <w:trPr>
          <w:cantSplit/>
          <w:trHeight w:val="397"/>
        </w:trPr>
        <w:tc>
          <w:tcPr>
            <w:tcW w:w="421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C1507" w:rsidRPr="00DE4056" w:rsidRDefault="005C1507" w:rsidP="00B63327">
            <w:pPr>
              <w:rPr>
                <w:sz w:val="18"/>
                <w:szCs w:val="18"/>
              </w:rPr>
            </w:pPr>
          </w:p>
        </w:tc>
        <w:tc>
          <w:tcPr>
            <w:tcW w:w="31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5C1507" w:rsidRPr="00DE4056" w:rsidRDefault="00D4344F" w:rsidP="00B63327">
            <w:pPr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1507" w:rsidRPr="00DE4056" w:rsidRDefault="005C1507" w:rsidP="00B63327">
            <w:pPr>
              <w:jc w:val="right"/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416" w:type="dxa"/>
            <w:vMerge/>
            <w:tcBorders>
              <w:right w:val="dotted" w:sz="4" w:space="0" w:color="auto"/>
            </w:tcBorders>
          </w:tcPr>
          <w:p w:rsidR="005C1507" w:rsidRPr="00DE4056" w:rsidRDefault="005C1507" w:rsidP="00B63327">
            <w:pPr>
              <w:rPr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5C1507" w:rsidRPr="00DE4056" w:rsidRDefault="00D4344F" w:rsidP="00B63327">
            <w:pPr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1507" w:rsidRPr="00DE4056" w:rsidRDefault="005C1507" w:rsidP="00B63327">
            <w:pPr>
              <w:jc w:val="right"/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5C1507" w:rsidRPr="00DE4056" w:rsidTr="00930B59">
        <w:trPr>
          <w:cantSplit/>
          <w:trHeight w:val="397"/>
        </w:trPr>
        <w:tc>
          <w:tcPr>
            <w:tcW w:w="421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C1507" w:rsidRPr="00DE4056" w:rsidRDefault="005C1507" w:rsidP="00B63327">
            <w:pPr>
              <w:rPr>
                <w:sz w:val="18"/>
                <w:szCs w:val="18"/>
              </w:rPr>
            </w:pPr>
          </w:p>
        </w:tc>
        <w:tc>
          <w:tcPr>
            <w:tcW w:w="31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5C1507" w:rsidRPr="00DE4056" w:rsidRDefault="00D4344F" w:rsidP="00B63327">
            <w:pPr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1507" w:rsidRPr="00DE4056" w:rsidRDefault="005C1507" w:rsidP="00B63327">
            <w:pPr>
              <w:jc w:val="right"/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416" w:type="dxa"/>
            <w:vMerge/>
            <w:tcBorders>
              <w:right w:val="dotted" w:sz="4" w:space="0" w:color="auto"/>
            </w:tcBorders>
          </w:tcPr>
          <w:p w:rsidR="005C1507" w:rsidRPr="00DE4056" w:rsidRDefault="005C1507" w:rsidP="00B63327">
            <w:pPr>
              <w:rPr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5C1507" w:rsidRPr="00DE4056" w:rsidRDefault="00D4344F" w:rsidP="00B63327">
            <w:pPr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1507" w:rsidRPr="00DE4056" w:rsidRDefault="005C1507" w:rsidP="00B63327">
            <w:pPr>
              <w:jc w:val="right"/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5C1507" w:rsidRPr="00DE4056" w:rsidTr="00930B59">
        <w:trPr>
          <w:cantSplit/>
          <w:trHeight w:val="397"/>
        </w:trPr>
        <w:tc>
          <w:tcPr>
            <w:tcW w:w="421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C1507" w:rsidRPr="00DE4056" w:rsidRDefault="005C1507" w:rsidP="00B63327">
            <w:pPr>
              <w:rPr>
                <w:sz w:val="18"/>
                <w:szCs w:val="18"/>
              </w:rPr>
            </w:pPr>
          </w:p>
        </w:tc>
        <w:tc>
          <w:tcPr>
            <w:tcW w:w="31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5C1507" w:rsidRPr="00DE4056" w:rsidRDefault="00D4344F" w:rsidP="00B63327">
            <w:pPr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1507" w:rsidRPr="00DE4056" w:rsidRDefault="005C1507" w:rsidP="00B63327">
            <w:pPr>
              <w:jc w:val="right"/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416" w:type="dxa"/>
            <w:vMerge/>
            <w:tcBorders>
              <w:right w:val="dotted" w:sz="4" w:space="0" w:color="auto"/>
            </w:tcBorders>
          </w:tcPr>
          <w:p w:rsidR="005C1507" w:rsidRPr="00DE4056" w:rsidRDefault="005C1507" w:rsidP="00B63327">
            <w:pPr>
              <w:rPr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5C1507" w:rsidRPr="00DE4056" w:rsidRDefault="00D4344F" w:rsidP="00B63327">
            <w:pPr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1507" w:rsidRPr="00DE4056" w:rsidRDefault="005C1507" w:rsidP="00B63327">
            <w:pPr>
              <w:jc w:val="right"/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5C1507" w:rsidRPr="00DE4056" w:rsidTr="00930B59">
        <w:trPr>
          <w:cantSplit/>
          <w:trHeight w:val="397"/>
        </w:trPr>
        <w:tc>
          <w:tcPr>
            <w:tcW w:w="421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C1507" w:rsidRPr="00DE4056" w:rsidRDefault="005C1507" w:rsidP="00B63327">
            <w:pPr>
              <w:rPr>
                <w:sz w:val="18"/>
                <w:szCs w:val="18"/>
              </w:rPr>
            </w:pPr>
          </w:p>
        </w:tc>
        <w:tc>
          <w:tcPr>
            <w:tcW w:w="31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5C1507" w:rsidRPr="00DE4056" w:rsidRDefault="00D4344F" w:rsidP="00B63327">
            <w:pPr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1507" w:rsidRPr="00DE4056" w:rsidRDefault="005C1507" w:rsidP="00B63327">
            <w:pPr>
              <w:jc w:val="right"/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416" w:type="dxa"/>
            <w:vMerge/>
            <w:tcBorders>
              <w:right w:val="dotted" w:sz="4" w:space="0" w:color="auto"/>
            </w:tcBorders>
          </w:tcPr>
          <w:p w:rsidR="005C1507" w:rsidRPr="00DE4056" w:rsidRDefault="005C1507" w:rsidP="00B63327">
            <w:pPr>
              <w:rPr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5C1507" w:rsidRPr="00DE4056" w:rsidRDefault="00D4344F" w:rsidP="00B63327">
            <w:pPr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1507" w:rsidRPr="00DE4056" w:rsidRDefault="005C1507" w:rsidP="00B63327">
            <w:pPr>
              <w:jc w:val="right"/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5C1507" w:rsidRPr="00DE4056" w:rsidTr="00930B59">
        <w:trPr>
          <w:cantSplit/>
          <w:trHeight w:val="397"/>
        </w:trPr>
        <w:tc>
          <w:tcPr>
            <w:tcW w:w="421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C1507" w:rsidRPr="00DE4056" w:rsidRDefault="005C1507" w:rsidP="00B63327">
            <w:pPr>
              <w:rPr>
                <w:sz w:val="18"/>
                <w:szCs w:val="18"/>
              </w:rPr>
            </w:pPr>
          </w:p>
        </w:tc>
        <w:tc>
          <w:tcPr>
            <w:tcW w:w="31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5C1507" w:rsidRPr="00DE4056" w:rsidRDefault="00D4344F" w:rsidP="00B63327">
            <w:pPr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1507" w:rsidRPr="00DE4056" w:rsidRDefault="005C1507" w:rsidP="00B63327">
            <w:pPr>
              <w:jc w:val="right"/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416" w:type="dxa"/>
            <w:vMerge/>
            <w:tcBorders>
              <w:right w:val="dotted" w:sz="4" w:space="0" w:color="auto"/>
            </w:tcBorders>
          </w:tcPr>
          <w:p w:rsidR="005C1507" w:rsidRPr="00DE4056" w:rsidRDefault="005C1507" w:rsidP="00B63327">
            <w:pPr>
              <w:rPr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5C1507" w:rsidRPr="00DE4056" w:rsidRDefault="00D4344F" w:rsidP="00B63327">
            <w:pPr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1507" w:rsidRPr="00DE4056" w:rsidRDefault="005C1507" w:rsidP="00B63327">
            <w:pPr>
              <w:jc w:val="right"/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5C1507" w:rsidRPr="00DE4056" w:rsidTr="00930B59">
        <w:trPr>
          <w:cantSplit/>
          <w:trHeight w:val="397"/>
        </w:trPr>
        <w:tc>
          <w:tcPr>
            <w:tcW w:w="421" w:type="dxa"/>
            <w:vMerge/>
            <w:tcBorders>
              <w:top w:val="dotted" w:sz="4" w:space="0" w:color="auto"/>
              <w:right w:val="dotted" w:sz="4" w:space="0" w:color="auto"/>
            </w:tcBorders>
          </w:tcPr>
          <w:p w:rsidR="005C1507" w:rsidRPr="00DE4056" w:rsidRDefault="005C1507" w:rsidP="00B63327">
            <w:pPr>
              <w:rPr>
                <w:sz w:val="18"/>
                <w:szCs w:val="18"/>
              </w:rPr>
            </w:pPr>
          </w:p>
        </w:tc>
        <w:tc>
          <w:tcPr>
            <w:tcW w:w="3173" w:type="dxa"/>
            <w:tcBorders>
              <w:top w:val="dotted" w:sz="4" w:space="0" w:color="auto"/>
              <w:left w:val="dotted" w:sz="4" w:space="0" w:color="auto"/>
            </w:tcBorders>
          </w:tcPr>
          <w:p w:rsidR="005C1507" w:rsidRPr="00DE4056" w:rsidRDefault="00D4344F" w:rsidP="00B63327">
            <w:pPr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97" w:type="dxa"/>
            <w:tcBorders>
              <w:top w:val="dotted" w:sz="4" w:space="0" w:color="auto"/>
            </w:tcBorders>
            <w:vAlign w:val="center"/>
          </w:tcPr>
          <w:p w:rsidR="005C1507" w:rsidRPr="00DE4056" w:rsidRDefault="005C1507" w:rsidP="00B63327">
            <w:pPr>
              <w:jc w:val="right"/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416" w:type="dxa"/>
            <w:vMerge/>
            <w:tcBorders>
              <w:right w:val="dotted" w:sz="4" w:space="0" w:color="auto"/>
            </w:tcBorders>
          </w:tcPr>
          <w:p w:rsidR="005C1507" w:rsidRPr="00DE4056" w:rsidRDefault="005C1507" w:rsidP="00B63327">
            <w:pPr>
              <w:rPr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5C1507" w:rsidRPr="00DE4056" w:rsidRDefault="005C1507" w:rsidP="00B63327">
            <w:pPr>
              <w:jc w:val="center"/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>生活費</w:t>
            </w:r>
            <w:r w:rsidRPr="00DE4056">
              <w:rPr>
                <w:sz w:val="18"/>
                <w:szCs w:val="18"/>
              </w:rPr>
              <w:t>(</w:t>
            </w:r>
            <w:r w:rsidRPr="00DE4056">
              <w:rPr>
                <w:rFonts w:hint="eastAsia"/>
                <w:sz w:val="18"/>
                <w:szCs w:val="18"/>
              </w:rPr>
              <w:t>扶養親族　　　　人</w:t>
            </w:r>
            <w:r w:rsidRPr="00DE4056">
              <w:rPr>
                <w:sz w:val="18"/>
                <w:szCs w:val="18"/>
              </w:rPr>
              <w:t>)</w:t>
            </w:r>
          </w:p>
        </w:tc>
        <w:tc>
          <w:tcPr>
            <w:tcW w:w="1798" w:type="dxa"/>
            <w:tcBorders>
              <w:top w:val="dotted" w:sz="4" w:space="0" w:color="auto"/>
            </w:tcBorders>
            <w:vAlign w:val="center"/>
          </w:tcPr>
          <w:p w:rsidR="005C1507" w:rsidRPr="00DE4056" w:rsidRDefault="005C1507" w:rsidP="00B63327">
            <w:pPr>
              <w:jc w:val="right"/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5C1507" w:rsidRPr="00DE4056" w:rsidTr="005C1507">
        <w:trPr>
          <w:cantSplit/>
          <w:trHeight w:val="397"/>
        </w:trPr>
        <w:tc>
          <w:tcPr>
            <w:tcW w:w="3594" w:type="dxa"/>
            <w:gridSpan w:val="2"/>
            <w:tcBorders>
              <w:bottom w:val="single" w:sz="12" w:space="0" w:color="auto"/>
            </w:tcBorders>
            <w:vAlign w:val="center"/>
          </w:tcPr>
          <w:p w:rsidR="005C1507" w:rsidRPr="00DE4056" w:rsidRDefault="005C1507" w:rsidP="00B63327">
            <w:pPr>
              <w:jc w:val="center"/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>①</w:t>
            </w:r>
            <w:r w:rsidR="00785D04" w:rsidRPr="00DE4056">
              <w:rPr>
                <w:rFonts w:hint="eastAsia"/>
                <w:sz w:val="18"/>
                <w:szCs w:val="18"/>
              </w:rPr>
              <w:t xml:space="preserve">　　</w:t>
            </w:r>
            <w:r w:rsidRPr="00DE4056">
              <w:rPr>
                <w:rFonts w:hint="eastAsia"/>
                <w:spacing w:val="315"/>
                <w:sz w:val="18"/>
                <w:szCs w:val="18"/>
              </w:rPr>
              <w:t>収入合</w:t>
            </w:r>
            <w:r w:rsidRPr="00DE4056"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1797" w:type="dxa"/>
            <w:tcBorders>
              <w:bottom w:val="single" w:sz="12" w:space="0" w:color="auto"/>
            </w:tcBorders>
            <w:vAlign w:val="center"/>
          </w:tcPr>
          <w:p w:rsidR="005C1507" w:rsidRPr="00DE4056" w:rsidRDefault="005C1507" w:rsidP="00B63327">
            <w:pPr>
              <w:jc w:val="right"/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594" w:type="dxa"/>
            <w:gridSpan w:val="2"/>
            <w:vAlign w:val="center"/>
          </w:tcPr>
          <w:p w:rsidR="005C1507" w:rsidRPr="00DE4056" w:rsidRDefault="005C1507" w:rsidP="00B63327">
            <w:pPr>
              <w:jc w:val="center"/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>②</w:t>
            </w:r>
            <w:r w:rsidR="00F4515F" w:rsidRPr="00DE4056">
              <w:rPr>
                <w:rFonts w:hint="eastAsia"/>
                <w:sz w:val="18"/>
                <w:szCs w:val="18"/>
              </w:rPr>
              <w:t xml:space="preserve">　　</w:t>
            </w:r>
            <w:r w:rsidRPr="00DE4056">
              <w:rPr>
                <w:rFonts w:hint="eastAsia"/>
                <w:spacing w:val="315"/>
                <w:sz w:val="18"/>
                <w:szCs w:val="18"/>
              </w:rPr>
              <w:t>支出合</w:t>
            </w:r>
            <w:r w:rsidRPr="00DE4056"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1798" w:type="dxa"/>
            <w:vAlign w:val="center"/>
          </w:tcPr>
          <w:p w:rsidR="005C1507" w:rsidRPr="00DE4056" w:rsidRDefault="005C1507" w:rsidP="00B63327">
            <w:pPr>
              <w:jc w:val="right"/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5C1507" w:rsidRPr="00DE4056" w:rsidTr="005C1507">
        <w:trPr>
          <w:cantSplit/>
          <w:trHeight w:val="397"/>
        </w:trPr>
        <w:tc>
          <w:tcPr>
            <w:tcW w:w="35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507" w:rsidRPr="00DE4056" w:rsidRDefault="005C1507" w:rsidP="00B63327">
            <w:pPr>
              <w:jc w:val="center"/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>③</w:t>
            </w:r>
            <w:r w:rsidR="00785D04" w:rsidRPr="00DE4056">
              <w:rPr>
                <w:rFonts w:hint="eastAsia"/>
                <w:sz w:val="18"/>
                <w:szCs w:val="18"/>
              </w:rPr>
              <w:t xml:space="preserve">　　</w:t>
            </w:r>
            <w:r w:rsidRPr="00DE4056">
              <w:rPr>
                <w:rFonts w:hint="eastAsia"/>
                <w:spacing w:val="19"/>
                <w:sz w:val="18"/>
                <w:szCs w:val="18"/>
              </w:rPr>
              <w:t>納付可能基準額</w:t>
            </w:r>
            <w:r w:rsidRPr="00DE4056">
              <w:rPr>
                <w:spacing w:val="19"/>
                <w:sz w:val="18"/>
                <w:szCs w:val="18"/>
              </w:rPr>
              <w:t>(</w:t>
            </w:r>
            <w:r w:rsidRPr="00DE4056">
              <w:rPr>
                <w:rFonts w:hint="eastAsia"/>
                <w:spacing w:val="19"/>
                <w:sz w:val="18"/>
                <w:szCs w:val="18"/>
              </w:rPr>
              <w:t>①－②</w:t>
            </w:r>
            <w:r w:rsidRPr="00DE4056">
              <w:rPr>
                <w:sz w:val="18"/>
                <w:szCs w:val="18"/>
              </w:rPr>
              <w:t>)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507" w:rsidRPr="00DE4056" w:rsidRDefault="005C1507" w:rsidP="00B63327">
            <w:pPr>
              <w:jc w:val="right"/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5392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C1507" w:rsidRPr="00DE4056" w:rsidRDefault="00D4344F" w:rsidP="00B63327">
            <w:pPr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:rsidR="00963170" w:rsidRPr="00DE4056" w:rsidRDefault="00963170" w:rsidP="00B63327">
      <w:pPr>
        <w:rPr>
          <w:sz w:val="18"/>
          <w:szCs w:val="18"/>
        </w:rPr>
      </w:pPr>
    </w:p>
    <w:tbl>
      <w:tblPr>
        <w:tblW w:w="10783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783"/>
      </w:tblGrid>
      <w:tr w:rsidR="00963170" w:rsidRPr="00DE4056" w:rsidTr="005C1507">
        <w:trPr>
          <w:trHeight w:val="1078"/>
        </w:trPr>
        <w:tc>
          <w:tcPr>
            <w:tcW w:w="10783" w:type="dxa"/>
          </w:tcPr>
          <w:p w:rsidR="00963170" w:rsidRPr="00DE4056" w:rsidRDefault="005C1507" w:rsidP="00B63327">
            <w:pPr>
              <w:rPr>
                <w:sz w:val="18"/>
                <w:szCs w:val="18"/>
              </w:rPr>
            </w:pPr>
            <w:r w:rsidRPr="00DE4056">
              <w:rPr>
                <w:rFonts w:hint="eastAsia"/>
                <w:sz w:val="18"/>
                <w:szCs w:val="18"/>
              </w:rPr>
              <w:t>【備考】</w:t>
            </w:r>
          </w:p>
        </w:tc>
      </w:tr>
    </w:tbl>
    <w:p w:rsidR="00BF158A" w:rsidRPr="00930B59" w:rsidRDefault="00BF158A" w:rsidP="00DE4056">
      <w:pPr>
        <w:rPr>
          <w:sz w:val="18"/>
          <w:szCs w:val="18"/>
        </w:rPr>
      </w:pPr>
      <w:r w:rsidRPr="00930B59">
        <w:rPr>
          <w:sz w:val="18"/>
          <w:szCs w:val="18"/>
        </w:rPr>
        <w:lastRenderedPageBreak/>
        <w:t>4</w:t>
      </w:r>
      <w:r w:rsidRPr="00930B59">
        <w:rPr>
          <w:rFonts w:hint="eastAsia"/>
          <w:sz w:val="18"/>
          <w:szCs w:val="18"/>
        </w:rPr>
        <w:t xml:space="preserve">　今後</w:t>
      </w:r>
      <w:r w:rsidRPr="00930B59">
        <w:rPr>
          <w:sz w:val="18"/>
          <w:szCs w:val="18"/>
        </w:rPr>
        <w:t>1</w:t>
      </w:r>
      <w:r w:rsidRPr="00930B59">
        <w:rPr>
          <w:rFonts w:hint="eastAsia"/>
          <w:sz w:val="18"/>
          <w:szCs w:val="18"/>
        </w:rPr>
        <w:t>年以内における臨時的な収入及び支出の見込金額</w:t>
      </w:r>
    </w:p>
    <w:tbl>
      <w:tblPr>
        <w:tblW w:w="10783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4"/>
        <w:gridCol w:w="4687"/>
        <w:gridCol w:w="2542"/>
        <w:gridCol w:w="2850"/>
      </w:tblGrid>
      <w:tr w:rsidR="005C1507" w:rsidRPr="00930B59" w:rsidTr="00930B59">
        <w:trPr>
          <w:cantSplit/>
          <w:trHeight w:val="340"/>
        </w:trPr>
        <w:tc>
          <w:tcPr>
            <w:tcW w:w="704" w:type="dxa"/>
            <w:vAlign w:val="center"/>
          </w:tcPr>
          <w:p w:rsidR="005C1507" w:rsidRPr="00930B59" w:rsidRDefault="004970B7" w:rsidP="00B63327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内訳</w:t>
            </w:r>
          </w:p>
        </w:tc>
        <w:tc>
          <w:tcPr>
            <w:tcW w:w="4687" w:type="dxa"/>
            <w:vAlign w:val="center"/>
          </w:tcPr>
          <w:p w:rsidR="005C1507" w:rsidRPr="00930B59" w:rsidRDefault="004970B7" w:rsidP="00B63327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B63327">
              <w:rPr>
                <w:rFonts w:hint="eastAsia"/>
                <w:spacing w:val="180"/>
                <w:sz w:val="18"/>
                <w:szCs w:val="18"/>
              </w:rPr>
              <w:t>内</w:t>
            </w:r>
            <w:r w:rsidRPr="00930B59">
              <w:rPr>
                <w:rFonts w:hint="eastAsia"/>
                <w:sz w:val="18"/>
                <w:szCs w:val="18"/>
              </w:rPr>
              <w:t>容</w:t>
            </w:r>
          </w:p>
        </w:tc>
        <w:tc>
          <w:tcPr>
            <w:tcW w:w="2542" w:type="dxa"/>
            <w:vAlign w:val="center"/>
          </w:tcPr>
          <w:p w:rsidR="005C1507" w:rsidRPr="00930B59" w:rsidRDefault="004970B7" w:rsidP="00B63327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B63327">
              <w:rPr>
                <w:rFonts w:hint="eastAsia"/>
                <w:spacing w:val="180"/>
                <w:sz w:val="18"/>
                <w:szCs w:val="18"/>
              </w:rPr>
              <w:t>年</w:t>
            </w:r>
            <w:r w:rsidRPr="00930B59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850" w:type="dxa"/>
            <w:vAlign w:val="center"/>
          </w:tcPr>
          <w:p w:rsidR="005C1507" w:rsidRPr="00930B59" w:rsidRDefault="004970B7" w:rsidP="00B63327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B63327">
              <w:rPr>
                <w:rFonts w:hint="eastAsia"/>
                <w:spacing w:val="180"/>
                <w:sz w:val="18"/>
                <w:szCs w:val="18"/>
              </w:rPr>
              <w:t>金</w:t>
            </w:r>
            <w:r w:rsidRPr="00930B59">
              <w:rPr>
                <w:rFonts w:hint="eastAsia"/>
                <w:sz w:val="18"/>
                <w:szCs w:val="18"/>
              </w:rPr>
              <w:t>額</w:t>
            </w:r>
          </w:p>
        </w:tc>
      </w:tr>
      <w:tr w:rsidR="004970B7" w:rsidRPr="00930B59" w:rsidTr="00930B59">
        <w:trPr>
          <w:cantSplit/>
          <w:trHeight w:val="340"/>
        </w:trPr>
        <w:tc>
          <w:tcPr>
            <w:tcW w:w="704" w:type="dxa"/>
            <w:vMerge w:val="restart"/>
            <w:textDirection w:val="tbRlV"/>
            <w:vAlign w:val="center"/>
          </w:tcPr>
          <w:p w:rsidR="004970B7" w:rsidRPr="00930B59" w:rsidRDefault="004970B7" w:rsidP="00B63327">
            <w:pPr>
              <w:spacing w:line="220" w:lineRule="exact"/>
              <w:ind w:left="113" w:right="113"/>
              <w:jc w:val="center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臨時収入</w:t>
            </w:r>
          </w:p>
        </w:tc>
        <w:tc>
          <w:tcPr>
            <w:tcW w:w="4687" w:type="dxa"/>
            <w:tcBorders>
              <w:bottom w:val="dotted" w:sz="4" w:space="0" w:color="auto"/>
            </w:tcBorders>
          </w:tcPr>
          <w:p w:rsidR="004970B7" w:rsidRPr="00930B59" w:rsidRDefault="00D4344F" w:rsidP="00B63327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42" w:type="dxa"/>
            <w:tcBorders>
              <w:bottom w:val="dotted" w:sz="4" w:space="0" w:color="auto"/>
            </w:tcBorders>
            <w:vAlign w:val="center"/>
          </w:tcPr>
          <w:p w:rsidR="004970B7" w:rsidRPr="00930B59" w:rsidRDefault="004970B7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 xml:space="preserve">年　　　月　</w:t>
            </w:r>
          </w:p>
        </w:tc>
        <w:tc>
          <w:tcPr>
            <w:tcW w:w="2850" w:type="dxa"/>
            <w:tcBorders>
              <w:bottom w:val="dotted" w:sz="4" w:space="0" w:color="auto"/>
            </w:tcBorders>
            <w:vAlign w:val="center"/>
          </w:tcPr>
          <w:p w:rsidR="004970B7" w:rsidRPr="00930B59" w:rsidRDefault="004970B7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4970B7" w:rsidRPr="00930B59" w:rsidTr="00930B59">
        <w:trPr>
          <w:cantSplit/>
          <w:trHeight w:val="340"/>
        </w:trPr>
        <w:tc>
          <w:tcPr>
            <w:tcW w:w="704" w:type="dxa"/>
            <w:vMerge/>
            <w:textDirection w:val="tbRlV"/>
            <w:vAlign w:val="center"/>
          </w:tcPr>
          <w:p w:rsidR="004970B7" w:rsidRPr="00930B59" w:rsidRDefault="004970B7" w:rsidP="00B63327">
            <w:pPr>
              <w:spacing w:line="22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687" w:type="dxa"/>
            <w:tcBorders>
              <w:top w:val="dotted" w:sz="4" w:space="0" w:color="auto"/>
              <w:bottom w:val="dotted" w:sz="4" w:space="0" w:color="auto"/>
            </w:tcBorders>
          </w:tcPr>
          <w:p w:rsidR="004970B7" w:rsidRPr="00930B59" w:rsidRDefault="00D4344F" w:rsidP="00B63327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970B7" w:rsidRPr="00930B59" w:rsidRDefault="004970B7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 xml:space="preserve">年　　　月　</w:t>
            </w:r>
          </w:p>
        </w:tc>
        <w:tc>
          <w:tcPr>
            <w:tcW w:w="2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970B7" w:rsidRPr="00930B59" w:rsidRDefault="004970B7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4970B7" w:rsidRPr="00930B59" w:rsidTr="00930B59">
        <w:trPr>
          <w:cantSplit/>
          <w:trHeight w:val="340"/>
        </w:trPr>
        <w:tc>
          <w:tcPr>
            <w:tcW w:w="704" w:type="dxa"/>
            <w:vMerge/>
            <w:textDirection w:val="tbRlV"/>
            <w:vAlign w:val="center"/>
          </w:tcPr>
          <w:p w:rsidR="004970B7" w:rsidRPr="00930B59" w:rsidRDefault="004970B7" w:rsidP="00B63327">
            <w:pPr>
              <w:spacing w:line="22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687" w:type="dxa"/>
            <w:tcBorders>
              <w:top w:val="dotted" w:sz="4" w:space="0" w:color="auto"/>
              <w:bottom w:val="dotted" w:sz="4" w:space="0" w:color="auto"/>
            </w:tcBorders>
          </w:tcPr>
          <w:p w:rsidR="004970B7" w:rsidRPr="00930B59" w:rsidRDefault="00D4344F" w:rsidP="00B63327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970B7" w:rsidRPr="00930B59" w:rsidRDefault="004970B7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 xml:space="preserve">年　　　月　</w:t>
            </w:r>
          </w:p>
        </w:tc>
        <w:tc>
          <w:tcPr>
            <w:tcW w:w="2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970B7" w:rsidRPr="00930B59" w:rsidRDefault="004970B7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4970B7" w:rsidRPr="00930B59" w:rsidTr="00930B59">
        <w:trPr>
          <w:cantSplit/>
          <w:trHeight w:val="340"/>
        </w:trPr>
        <w:tc>
          <w:tcPr>
            <w:tcW w:w="704" w:type="dxa"/>
            <w:vMerge/>
            <w:textDirection w:val="tbRlV"/>
            <w:vAlign w:val="center"/>
          </w:tcPr>
          <w:p w:rsidR="004970B7" w:rsidRPr="00930B59" w:rsidRDefault="004970B7" w:rsidP="00B63327">
            <w:pPr>
              <w:spacing w:line="22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687" w:type="dxa"/>
            <w:tcBorders>
              <w:top w:val="dotted" w:sz="4" w:space="0" w:color="auto"/>
              <w:bottom w:val="dotted" w:sz="4" w:space="0" w:color="auto"/>
            </w:tcBorders>
          </w:tcPr>
          <w:p w:rsidR="004970B7" w:rsidRPr="00930B59" w:rsidRDefault="00D4344F" w:rsidP="00B63327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970B7" w:rsidRPr="00930B59" w:rsidRDefault="004970B7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 xml:space="preserve">年　　　月　</w:t>
            </w:r>
          </w:p>
        </w:tc>
        <w:tc>
          <w:tcPr>
            <w:tcW w:w="2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970B7" w:rsidRPr="00930B59" w:rsidRDefault="004970B7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4970B7" w:rsidRPr="00930B59" w:rsidTr="00930B59">
        <w:trPr>
          <w:cantSplit/>
          <w:trHeight w:val="340"/>
        </w:trPr>
        <w:tc>
          <w:tcPr>
            <w:tcW w:w="704" w:type="dxa"/>
            <w:vMerge/>
            <w:textDirection w:val="tbRlV"/>
            <w:vAlign w:val="center"/>
          </w:tcPr>
          <w:p w:rsidR="004970B7" w:rsidRPr="00930B59" w:rsidRDefault="004970B7" w:rsidP="00B63327">
            <w:pPr>
              <w:spacing w:line="22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687" w:type="dxa"/>
            <w:tcBorders>
              <w:top w:val="dotted" w:sz="4" w:space="0" w:color="auto"/>
            </w:tcBorders>
          </w:tcPr>
          <w:p w:rsidR="004970B7" w:rsidRPr="00930B59" w:rsidRDefault="00D4344F" w:rsidP="00B63327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42" w:type="dxa"/>
            <w:tcBorders>
              <w:top w:val="dotted" w:sz="4" w:space="0" w:color="auto"/>
            </w:tcBorders>
            <w:vAlign w:val="center"/>
          </w:tcPr>
          <w:p w:rsidR="004970B7" w:rsidRPr="00930B59" w:rsidRDefault="004970B7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 xml:space="preserve">年　　　月　</w:t>
            </w:r>
          </w:p>
        </w:tc>
        <w:tc>
          <w:tcPr>
            <w:tcW w:w="2850" w:type="dxa"/>
            <w:tcBorders>
              <w:top w:val="dotted" w:sz="4" w:space="0" w:color="auto"/>
            </w:tcBorders>
            <w:vAlign w:val="center"/>
          </w:tcPr>
          <w:p w:rsidR="004970B7" w:rsidRPr="00930B59" w:rsidRDefault="004970B7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4970B7" w:rsidRPr="00930B59" w:rsidTr="00930B59">
        <w:trPr>
          <w:cantSplit/>
          <w:trHeight w:val="340"/>
        </w:trPr>
        <w:tc>
          <w:tcPr>
            <w:tcW w:w="704" w:type="dxa"/>
            <w:vMerge w:val="restart"/>
            <w:textDirection w:val="tbRlV"/>
            <w:vAlign w:val="center"/>
          </w:tcPr>
          <w:p w:rsidR="004970B7" w:rsidRPr="00930B59" w:rsidRDefault="004970B7" w:rsidP="00B63327">
            <w:pPr>
              <w:spacing w:line="220" w:lineRule="exact"/>
              <w:ind w:left="113" w:right="113"/>
              <w:jc w:val="center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臨時支出</w:t>
            </w:r>
          </w:p>
        </w:tc>
        <w:tc>
          <w:tcPr>
            <w:tcW w:w="4687" w:type="dxa"/>
            <w:tcBorders>
              <w:bottom w:val="dotted" w:sz="4" w:space="0" w:color="auto"/>
            </w:tcBorders>
          </w:tcPr>
          <w:p w:rsidR="004970B7" w:rsidRPr="00930B59" w:rsidRDefault="00D4344F" w:rsidP="00B63327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42" w:type="dxa"/>
            <w:tcBorders>
              <w:bottom w:val="dotted" w:sz="4" w:space="0" w:color="auto"/>
            </w:tcBorders>
            <w:vAlign w:val="center"/>
          </w:tcPr>
          <w:p w:rsidR="004970B7" w:rsidRPr="00930B59" w:rsidRDefault="004970B7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 xml:space="preserve">年　　　月　</w:t>
            </w:r>
          </w:p>
        </w:tc>
        <w:tc>
          <w:tcPr>
            <w:tcW w:w="2850" w:type="dxa"/>
            <w:tcBorders>
              <w:bottom w:val="dotted" w:sz="4" w:space="0" w:color="auto"/>
            </w:tcBorders>
            <w:vAlign w:val="center"/>
          </w:tcPr>
          <w:p w:rsidR="004970B7" w:rsidRPr="00930B59" w:rsidRDefault="004970B7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4970B7" w:rsidRPr="00930B59" w:rsidTr="00930B59">
        <w:trPr>
          <w:cantSplit/>
          <w:trHeight w:val="340"/>
        </w:trPr>
        <w:tc>
          <w:tcPr>
            <w:tcW w:w="704" w:type="dxa"/>
            <w:vMerge/>
          </w:tcPr>
          <w:p w:rsidR="004970B7" w:rsidRPr="00930B59" w:rsidRDefault="004970B7" w:rsidP="00B63327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4687" w:type="dxa"/>
            <w:tcBorders>
              <w:top w:val="dotted" w:sz="4" w:space="0" w:color="auto"/>
              <w:bottom w:val="dotted" w:sz="4" w:space="0" w:color="auto"/>
            </w:tcBorders>
          </w:tcPr>
          <w:p w:rsidR="004970B7" w:rsidRPr="00930B59" w:rsidRDefault="00D4344F" w:rsidP="00B63327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970B7" w:rsidRPr="00930B59" w:rsidRDefault="004970B7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 xml:space="preserve">年　　　月　</w:t>
            </w:r>
          </w:p>
        </w:tc>
        <w:tc>
          <w:tcPr>
            <w:tcW w:w="2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970B7" w:rsidRPr="00930B59" w:rsidRDefault="004970B7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4970B7" w:rsidRPr="00930B59" w:rsidTr="00930B59">
        <w:trPr>
          <w:cantSplit/>
          <w:trHeight w:val="340"/>
        </w:trPr>
        <w:tc>
          <w:tcPr>
            <w:tcW w:w="704" w:type="dxa"/>
            <w:vMerge/>
          </w:tcPr>
          <w:p w:rsidR="004970B7" w:rsidRPr="00930B59" w:rsidRDefault="004970B7" w:rsidP="00B63327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4687" w:type="dxa"/>
            <w:tcBorders>
              <w:top w:val="dotted" w:sz="4" w:space="0" w:color="auto"/>
              <w:bottom w:val="dotted" w:sz="4" w:space="0" w:color="auto"/>
            </w:tcBorders>
          </w:tcPr>
          <w:p w:rsidR="004970B7" w:rsidRPr="00930B59" w:rsidRDefault="00D4344F" w:rsidP="00B63327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970B7" w:rsidRPr="00930B59" w:rsidRDefault="004970B7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 xml:space="preserve">年　　　月　</w:t>
            </w:r>
          </w:p>
        </w:tc>
        <w:tc>
          <w:tcPr>
            <w:tcW w:w="2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970B7" w:rsidRPr="00930B59" w:rsidRDefault="004970B7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4970B7" w:rsidRPr="00930B59" w:rsidTr="00930B59">
        <w:trPr>
          <w:cantSplit/>
          <w:trHeight w:val="340"/>
        </w:trPr>
        <w:tc>
          <w:tcPr>
            <w:tcW w:w="704" w:type="dxa"/>
            <w:vMerge/>
          </w:tcPr>
          <w:p w:rsidR="004970B7" w:rsidRPr="00930B59" w:rsidRDefault="004970B7" w:rsidP="00B63327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4687" w:type="dxa"/>
            <w:tcBorders>
              <w:top w:val="dotted" w:sz="4" w:space="0" w:color="auto"/>
              <w:bottom w:val="dotted" w:sz="4" w:space="0" w:color="auto"/>
            </w:tcBorders>
          </w:tcPr>
          <w:p w:rsidR="004970B7" w:rsidRPr="00930B59" w:rsidRDefault="00D4344F" w:rsidP="00B63327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970B7" w:rsidRPr="00930B59" w:rsidRDefault="004970B7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 xml:space="preserve">年　　　月　</w:t>
            </w:r>
          </w:p>
        </w:tc>
        <w:tc>
          <w:tcPr>
            <w:tcW w:w="2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970B7" w:rsidRPr="00930B59" w:rsidRDefault="004970B7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4970B7" w:rsidRPr="00930B59" w:rsidTr="00930B59">
        <w:trPr>
          <w:cantSplit/>
          <w:trHeight w:val="340"/>
        </w:trPr>
        <w:tc>
          <w:tcPr>
            <w:tcW w:w="704" w:type="dxa"/>
            <w:vMerge/>
          </w:tcPr>
          <w:p w:rsidR="004970B7" w:rsidRPr="00930B59" w:rsidRDefault="004970B7" w:rsidP="00B63327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4687" w:type="dxa"/>
            <w:tcBorders>
              <w:top w:val="dotted" w:sz="4" w:space="0" w:color="auto"/>
            </w:tcBorders>
          </w:tcPr>
          <w:p w:rsidR="004970B7" w:rsidRPr="00930B59" w:rsidRDefault="00D4344F" w:rsidP="00B63327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42" w:type="dxa"/>
            <w:tcBorders>
              <w:top w:val="dotted" w:sz="4" w:space="0" w:color="auto"/>
            </w:tcBorders>
            <w:vAlign w:val="center"/>
          </w:tcPr>
          <w:p w:rsidR="004970B7" w:rsidRPr="00930B59" w:rsidRDefault="004970B7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 xml:space="preserve">年　　　月　</w:t>
            </w:r>
          </w:p>
        </w:tc>
        <w:tc>
          <w:tcPr>
            <w:tcW w:w="2850" w:type="dxa"/>
            <w:tcBorders>
              <w:top w:val="dotted" w:sz="4" w:space="0" w:color="auto"/>
            </w:tcBorders>
            <w:vAlign w:val="center"/>
          </w:tcPr>
          <w:p w:rsidR="004970B7" w:rsidRPr="00930B59" w:rsidRDefault="004970B7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:rsidR="004970B7" w:rsidRPr="00930B59" w:rsidRDefault="004970B7" w:rsidP="00DE4056">
      <w:pPr>
        <w:rPr>
          <w:sz w:val="18"/>
          <w:szCs w:val="18"/>
        </w:rPr>
      </w:pPr>
      <w:r w:rsidRPr="00930B59">
        <w:rPr>
          <w:sz w:val="18"/>
          <w:szCs w:val="18"/>
        </w:rPr>
        <w:t>5</w:t>
      </w:r>
      <w:r w:rsidRPr="00930B59">
        <w:rPr>
          <w:rFonts w:hint="eastAsia"/>
          <w:sz w:val="18"/>
          <w:szCs w:val="18"/>
        </w:rPr>
        <w:t xml:space="preserve">　今後</w:t>
      </w:r>
      <w:r w:rsidRPr="00930B59">
        <w:rPr>
          <w:sz w:val="18"/>
          <w:szCs w:val="18"/>
        </w:rPr>
        <w:t>1</w:t>
      </w:r>
      <w:r w:rsidRPr="00930B59">
        <w:rPr>
          <w:rFonts w:hint="eastAsia"/>
          <w:sz w:val="18"/>
          <w:szCs w:val="18"/>
        </w:rPr>
        <w:t>年以内に納付すべきことが見込まれる国税及び地方税等</w:t>
      </w:r>
    </w:p>
    <w:tbl>
      <w:tblPr>
        <w:tblW w:w="10783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28"/>
        <w:gridCol w:w="1486"/>
        <w:gridCol w:w="2277"/>
        <w:gridCol w:w="1554"/>
        <w:gridCol w:w="1555"/>
        <w:gridCol w:w="2283"/>
      </w:tblGrid>
      <w:tr w:rsidR="005C1507" w:rsidRPr="00930B59" w:rsidTr="00930B59">
        <w:trPr>
          <w:trHeight w:val="340"/>
        </w:trPr>
        <w:tc>
          <w:tcPr>
            <w:tcW w:w="1628" w:type="dxa"/>
            <w:tcBorders>
              <w:right w:val="dotted" w:sz="4" w:space="0" w:color="auto"/>
            </w:tcBorders>
            <w:vAlign w:val="center"/>
          </w:tcPr>
          <w:p w:rsidR="005C1507" w:rsidRPr="00930B59" w:rsidRDefault="00386EE4" w:rsidP="00B63327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B63327">
              <w:rPr>
                <w:rFonts w:hint="eastAsia"/>
                <w:spacing w:val="270"/>
                <w:sz w:val="18"/>
                <w:szCs w:val="18"/>
              </w:rPr>
              <w:t>年</w:t>
            </w:r>
            <w:r w:rsidRPr="00930B59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148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C1507" w:rsidRPr="00930B59" w:rsidRDefault="00386EE4" w:rsidP="00B63327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B63327">
              <w:rPr>
                <w:rFonts w:hint="eastAsia"/>
                <w:spacing w:val="270"/>
                <w:sz w:val="18"/>
                <w:szCs w:val="18"/>
              </w:rPr>
              <w:t>税</w:t>
            </w:r>
            <w:r w:rsidRPr="00930B59">
              <w:rPr>
                <w:rFonts w:hint="eastAsia"/>
                <w:sz w:val="18"/>
                <w:szCs w:val="18"/>
              </w:rPr>
              <w:t>目</w:t>
            </w:r>
          </w:p>
        </w:tc>
        <w:tc>
          <w:tcPr>
            <w:tcW w:w="2277" w:type="dxa"/>
            <w:tcBorders>
              <w:left w:val="dotted" w:sz="4" w:space="0" w:color="auto"/>
            </w:tcBorders>
            <w:vAlign w:val="center"/>
          </w:tcPr>
          <w:p w:rsidR="005C1507" w:rsidRPr="00930B59" w:rsidRDefault="00386EE4" w:rsidP="00B63327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B63327">
              <w:rPr>
                <w:rFonts w:hint="eastAsia"/>
                <w:spacing w:val="270"/>
                <w:sz w:val="18"/>
                <w:szCs w:val="18"/>
              </w:rPr>
              <w:t>金</w:t>
            </w:r>
            <w:r w:rsidRPr="00930B59">
              <w:rPr>
                <w:rFonts w:hint="eastAsia"/>
                <w:sz w:val="18"/>
                <w:szCs w:val="18"/>
              </w:rPr>
              <w:t>額</w:t>
            </w:r>
          </w:p>
        </w:tc>
        <w:tc>
          <w:tcPr>
            <w:tcW w:w="1554" w:type="dxa"/>
            <w:tcBorders>
              <w:right w:val="dotted" w:sz="4" w:space="0" w:color="auto"/>
            </w:tcBorders>
            <w:vAlign w:val="center"/>
          </w:tcPr>
          <w:p w:rsidR="005C1507" w:rsidRPr="00930B59" w:rsidRDefault="00386EE4" w:rsidP="00B63327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B63327">
              <w:rPr>
                <w:rFonts w:hint="eastAsia"/>
                <w:spacing w:val="270"/>
                <w:sz w:val="18"/>
                <w:szCs w:val="18"/>
              </w:rPr>
              <w:t>年</w:t>
            </w:r>
            <w:r w:rsidRPr="00930B59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15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C1507" w:rsidRPr="00930B59" w:rsidRDefault="00386EE4" w:rsidP="00B63327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B63327">
              <w:rPr>
                <w:rFonts w:hint="eastAsia"/>
                <w:spacing w:val="270"/>
                <w:sz w:val="18"/>
                <w:szCs w:val="18"/>
              </w:rPr>
              <w:t>税</w:t>
            </w:r>
            <w:r w:rsidRPr="00930B59">
              <w:rPr>
                <w:rFonts w:hint="eastAsia"/>
                <w:sz w:val="18"/>
                <w:szCs w:val="18"/>
              </w:rPr>
              <w:t>目</w:t>
            </w:r>
          </w:p>
        </w:tc>
        <w:tc>
          <w:tcPr>
            <w:tcW w:w="2283" w:type="dxa"/>
            <w:tcBorders>
              <w:left w:val="dotted" w:sz="4" w:space="0" w:color="auto"/>
            </w:tcBorders>
            <w:vAlign w:val="center"/>
          </w:tcPr>
          <w:p w:rsidR="005C1507" w:rsidRPr="00930B59" w:rsidRDefault="00386EE4" w:rsidP="00B63327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987E18">
              <w:rPr>
                <w:rFonts w:hint="eastAsia"/>
                <w:spacing w:val="450"/>
                <w:sz w:val="18"/>
                <w:szCs w:val="18"/>
              </w:rPr>
              <w:t>金</w:t>
            </w:r>
            <w:r w:rsidRPr="00930B59">
              <w:rPr>
                <w:rFonts w:hint="eastAsia"/>
                <w:sz w:val="18"/>
                <w:szCs w:val="18"/>
              </w:rPr>
              <w:t>額</w:t>
            </w:r>
          </w:p>
        </w:tc>
      </w:tr>
      <w:tr w:rsidR="00386EE4" w:rsidRPr="00930B59" w:rsidTr="00930B59">
        <w:trPr>
          <w:trHeight w:val="340"/>
        </w:trPr>
        <w:tc>
          <w:tcPr>
            <w:tcW w:w="162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386EE4" w:rsidRPr="00930B59" w:rsidRDefault="00930B59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 xml:space="preserve">年　</w:t>
            </w:r>
            <w:r w:rsidR="00386EE4" w:rsidRPr="00930B59">
              <w:rPr>
                <w:rFonts w:hint="eastAsia"/>
                <w:sz w:val="18"/>
                <w:szCs w:val="18"/>
              </w:rPr>
              <w:t xml:space="preserve">　月</w:t>
            </w:r>
          </w:p>
        </w:tc>
        <w:tc>
          <w:tcPr>
            <w:tcW w:w="14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6EE4" w:rsidRPr="00930B59" w:rsidRDefault="00D4344F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7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386EE4" w:rsidRPr="00930B59" w:rsidRDefault="00386EE4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55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386EE4" w:rsidRPr="00930B59" w:rsidRDefault="00930B59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 xml:space="preserve">年　</w:t>
            </w:r>
            <w:r w:rsidR="00386EE4" w:rsidRPr="00930B59">
              <w:rPr>
                <w:rFonts w:hint="eastAsia"/>
                <w:sz w:val="18"/>
                <w:szCs w:val="18"/>
              </w:rPr>
              <w:t xml:space="preserve">　月</w:t>
            </w:r>
          </w:p>
        </w:tc>
        <w:tc>
          <w:tcPr>
            <w:tcW w:w="155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6EE4" w:rsidRPr="00930B59" w:rsidRDefault="00D4344F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8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386EE4" w:rsidRPr="00930B59" w:rsidRDefault="00386EE4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386EE4" w:rsidRPr="00930B59" w:rsidTr="00930B59">
        <w:trPr>
          <w:trHeight w:val="340"/>
        </w:trPr>
        <w:tc>
          <w:tcPr>
            <w:tcW w:w="16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6EE4" w:rsidRPr="00930B59" w:rsidRDefault="00930B59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 xml:space="preserve">年　</w:t>
            </w:r>
            <w:r w:rsidR="00386EE4" w:rsidRPr="00930B59">
              <w:rPr>
                <w:rFonts w:hint="eastAsia"/>
                <w:sz w:val="18"/>
                <w:szCs w:val="18"/>
              </w:rPr>
              <w:t xml:space="preserve">　月</w:t>
            </w:r>
          </w:p>
        </w:tc>
        <w:tc>
          <w:tcPr>
            <w:tcW w:w="14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6EE4" w:rsidRPr="00930B59" w:rsidRDefault="00D4344F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86EE4" w:rsidRPr="00930B59" w:rsidRDefault="00386EE4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55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6EE4" w:rsidRPr="00930B59" w:rsidRDefault="00930B59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 xml:space="preserve">年　</w:t>
            </w:r>
            <w:r w:rsidR="00386EE4" w:rsidRPr="00930B59">
              <w:rPr>
                <w:rFonts w:hint="eastAsia"/>
                <w:sz w:val="18"/>
                <w:szCs w:val="18"/>
              </w:rPr>
              <w:t xml:space="preserve">　月</w:t>
            </w:r>
          </w:p>
        </w:tc>
        <w:tc>
          <w:tcPr>
            <w:tcW w:w="15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6EE4" w:rsidRPr="00930B59" w:rsidRDefault="00D4344F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86EE4" w:rsidRPr="00930B59" w:rsidRDefault="00386EE4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386EE4" w:rsidRPr="00930B59" w:rsidTr="00930B59">
        <w:trPr>
          <w:trHeight w:val="340"/>
        </w:trPr>
        <w:tc>
          <w:tcPr>
            <w:tcW w:w="16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6EE4" w:rsidRPr="00930B59" w:rsidRDefault="00930B59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 xml:space="preserve">年　</w:t>
            </w:r>
            <w:r w:rsidR="00386EE4" w:rsidRPr="00930B59">
              <w:rPr>
                <w:rFonts w:hint="eastAsia"/>
                <w:sz w:val="18"/>
                <w:szCs w:val="18"/>
              </w:rPr>
              <w:t xml:space="preserve">　月</w:t>
            </w:r>
          </w:p>
        </w:tc>
        <w:tc>
          <w:tcPr>
            <w:tcW w:w="14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6EE4" w:rsidRPr="00930B59" w:rsidRDefault="00D4344F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86EE4" w:rsidRPr="00930B59" w:rsidRDefault="00386EE4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55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6EE4" w:rsidRPr="00930B59" w:rsidRDefault="00930B59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 xml:space="preserve">年　</w:t>
            </w:r>
            <w:r w:rsidR="00386EE4" w:rsidRPr="00930B59">
              <w:rPr>
                <w:rFonts w:hint="eastAsia"/>
                <w:sz w:val="18"/>
                <w:szCs w:val="18"/>
              </w:rPr>
              <w:t xml:space="preserve">　月</w:t>
            </w:r>
          </w:p>
        </w:tc>
        <w:tc>
          <w:tcPr>
            <w:tcW w:w="15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6EE4" w:rsidRPr="00930B59" w:rsidRDefault="00D4344F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86EE4" w:rsidRPr="00930B59" w:rsidRDefault="00386EE4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386EE4" w:rsidRPr="00930B59" w:rsidTr="00930B59">
        <w:trPr>
          <w:trHeight w:val="340"/>
        </w:trPr>
        <w:tc>
          <w:tcPr>
            <w:tcW w:w="1628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386EE4" w:rsidRPr="00930B59" w:rsidRDefault="00930B59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 xml:space="preserve">年　</w:t>
            </w:r>
            <w:r w:rsidR="00386EE4" w:rsidRPr="00930B59">
              <w:rPr>
                <w:rFonts w:hint="eastAsia"/>
                <w:sz w:val="18"/>
                <w:szCs w:val="18"/>
              </w:rPr>
              <w:t xml:space="preserve">　月</w:t>
            </w:r>
          </w:p>
        </w:tc>
        <w:tc>
          <w:tcPr>
            <w:tcW w:w="148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86EE4" w:rsidRPr="00930B59" w:rsidRDefault="00D4344F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7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386EE4" w:rsidRPr="00930B59" w:rsidRDefault="00386EE4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55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386EE4" w:rsidRPr="00930B59" w:rsidRDefault="00930B59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 xml:space="preserve">年　</w:t>
            </w:r>
            <w:r w:rsidR="00386EE4" w:rsidRPr="00930B59">
              <w:rPr>
                <w:rFonts w:hint="eastAsia"/>
                <w:sz w:val="18"/>
                <w:szCs w:val="18"/>
              </w:rPr>
              <w:t xml:space="preserve">　月</w:t>
            </w:r>
          </w:p>
        </w:tc>
        <w:tc>
          <w:tcPr>
            <w:tcW w:w="155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86EE4" w:rsidRPr="00930B59" w:rsidRDefault="00D4344F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8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386EE4" w:rsidRPr="00930B59" w:rsidRDefault="00386EE4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:rsidR="00BF158A" w:rsidRPr="00930B59" w:rsidRDefault="00386EE4" w:rsidP="00DE4056">
      <w:pPr>
        <w:rPr>
          <w:sz w:val="18"/>
          <w:szCs w:val="18"/>
        </w:rPr>
      </w:pPr>
      <w:r w:rsidRPr="00930B59">
        <w:rPr>
          <w:sz w:val="18"/>
          <w:szCs w:val="18"/>
        </w:rPr>
        <w:t>6</w:t>
      </w:r>
      <w:r w:rsidRPr="00930B59">
        <w:rPr>
          <w:rFonts w:hint="eastAsia"/>
          <w:sz w:val="18"/>
          <w:szCs w:val="18"/>
        </w:rPr>
        <w:t xml:space="preserve">　家族</w:t>
      </w:r>
      <w:r w:rsidRPr="00930B59">
        <w:rPr>
          <w:sz w:val="18"/>
          <w:szCs w:val="18"/>
        </w:rPr>
        <w:t>(</w:t>
      </w:r>
      <w:r w:rsidRPr="00930B59">
        <w:rPr>
          <w:rFonts w:hint="eastAsia"/>
          <w:sz w:val="18"/>
          <w:szCs w:val="18"/>
        </w:rPr>
        <w:t>役員</w:t>
      </w:r>
      <w:r w:rsidRPr="00930B59">
        <w:rPr>
          <w:sz w:val="18"/>
          <w:szCs w:val="18"/>
        </w:rPr>
        <w:t>)</w:t>
      </w:r>
      <w:r w:rsidRPr="00930B59">
        <w:rPr>
          <w:rFonts w:hint="eastAsia"/>
          <w:sz w:val="18"/>
          <w:szCs w:val="18"/>
        </w:rPr>
        <w:t>の状況</w:t>
      </w:r>
    </w:p>
    <w:tbl>
      <w:tblPr>
        <w:tblW w:w="10783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97"/>
        <w:gridCol w:w="2421"/>
        <w:gridCol w:w="2422"/>
        <w:gridCol w:w="2421"/>
        <w:gridCol w:w="2422"/>
      </w:tblGrid>
      <w:tr w:rsidR="005C1507" w:rsidRPr="00930B59" w:rsidTr="00987E18">
        <w:trPr>
          <w:trHeight w:val="340"/>
        </w:trPr>
        <w:tc>
          <w:tcPr>
            <w:tcW w:w="1097" w:type="dxa"/>
            <w:tcBorders>
              <w:right w:val="dotted" w:sz="4" w:space="0" w:color="auto"/>
            </w:tcBorders>
            <w:vAlign w:val="center"/>
          </w:tcPr>
          <w:p w:rsidR="00386EE4" w:rsidRPr="00930B59" w:rsidRDefault="00386EE4" w:rsidP="00B63327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続柄</w:t>
            </w:r>
          </w:p>
          <w:p w:rsidR="005C1507" w:rsidRPr="00930B59" w:rsidRDefault="00386EE4" w:rsidP="00B63327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930B59">
              <w:rPr>
                <w:sz w:val="18"/>
                <w:szCs w:val="18"/>
              </w:rPr>
              <w:t>(</w:t>
            </w:r>
            <w:r w:rsidRPr="00930B59">
              <w:rPr>
                <w:rFonts w:hint="eastAsia"/>
                <w:sz w:val="18"/>
                <w:szCs w:val="18"/>
              </w:rPr>
              <w:t>役職</w:t>
            </w:r>
            <w:r w:rsidRPr="00930B59">
              <w:rPr>
                <w:sz w:val="18"/>
                <w:szCs w:val="18"/>
              </w:rPr>
              <w:t>)</w:t>
            </w:r>
          </w:p>
        </w:tc>
        <w:tc>
          <w:tcPr>
            <w:tcW w:w="24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C1507" w:rsidRPr="00930B59" w:rsidRDefault="00386EE4" w:rsidP="00B63327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987E18">
              <w:rPr>
                <w:rFonts w:hint="eastAsia"/>
                <w:spacing w:val="720"/>
                <w:sz w:val="18"/>
                <w:szCs w:val="18"/>
              </w:rPr>
              <w:t>氏</w:t>
            </w:r>
            <w:r w:rsidRPr="00930B59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242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C1507" w:rsidRPr="00930B59" w:rsidRDefault="00386EE4" w:rsidP="00B63327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987E18">
              <w:rPr>
                <w:rFonts w:hint="eastAsia"/>
                <w:spacing w:val="180"/>
                <w:sz w:val="18"/>
                <w:szCs w:val="18"/>
              </w:rPr>
              <w:t>生年月</w:t>
            </w:r>
            <w:r w:rsidRPr="00930B59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421" w:type="dxa"/>
            <w:tcBorders>
              <w:left w:val="dotted" w:sz="4" w:space="0" w:color="auto"/>
              <w:right w:val="dotted" w:sz="4" w:space="0" w:color="auto"/>
            </w:tcBorders>
          </w:tcPr>
          <w:p w:rsidR="00386EE4" w:rsidRPr="00930B59" w:rsidRDefault="00386EE4" w:rsidP="00987E18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収入・報酬</w:t>
            </w:r>
            <w:r w:rsidRPr="00930B59">
              <w:rPr>
                <w:sz w:val="18"/>
                <w:szCs w:val="18"/>
              </w:rPr>
              <w:t>(</w:t>
            </w:r>
            <w:r w:rsidRPr="00930B59">
              <w:rPr>
                <w:rFonts w:hint="eastAsia"/>
                <w:sz w:val="18"/>
                <w:szCs w:val="18"/>
              </w:rPr>
              <w:t>月額</w:t>
            </w:r>
            <w:r w:rsidRPr="00930B59">
              <w:rPr>
                <w:sz w:val="18"/>
                <w:szCs w:val="18"/>
              </w:rPr>
              <w:t>)</w:t>
            </w:r>
          </w:p>
          <w:p w:rsidR="005C1507" w:rsidRPr="00930B59" w:rsidRDefault="00386EE4" w:rsidP="00987E18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930B59">
              <w:rPr>
                <w:sz w:val="18"/>
                <w:szCs w:val="18"/>
              </w:rPr>
              <w:t>(</w:t>
            </w:r>
            <w:r w:rsidRPr="00930B59">
              <w:rPr>
                <w:rFonts w:hint="eastAsia"/>
                <w:sz w:val="18"/>
                <w:szCs w:val="18"/>
              </w:rPr>
              <w:t>専従者給与を含む</w:t>
            </w:r>
            <w:r w:rsidRPr="00930B59">
              <w:rPr>
                <w:sz w:val="18"/>
                <w:szCs w:val="18"/>
              </w:rPr>
              <w:t>)</w:t>
            </w:r>
          </w:p>
        </w:tc>
        <w:tc>
          <w:tcPr>
            <w:tcW w:w="2422" w:type="dxa"/>
            <w:tcBorders>
              <w:left w:val="dotted" w:sz="4" w:space="0" w:color="auto"/>
            </w:tcBorders>
            <w:vAlign w:val="center"/>
          </w:tcPr>
          <w:p w:rsidR="005C1507" w:rsidRPr="00930B59" w:rsidRDefault="00386EE4" w:rsidP="00B63327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職業・所有財産等</w:t>
            </w:r>
          </w:p>
        </w:tc>
      </w:tr>
      <w:tr w:rsidR="00386EE4" w:rsidRPr="00930B59" w:rsidTr="00930B59">
        <w:trPr>
          <w:trHeight w:val="340"/>
        </w:trPr>
        <w:tc>
          <w:tcPr>
            <w:tcW w:w="1097" w:type="dxa"/>
            <w:tcBorders>
              <w:bottom w:val="dotted" w:sz="4" w:space="0" w:color="auto"/>
              <w:right w:val="dotted" w:sz="4" w:space="0" w:color="auto"/>
            </w:tcBorders>
          </w:tcPr>
          <w:p w:rsidR="00386EE4" w:rsidRPr="00930B59" w:rsidRDefault="00D4344F" w:rsidP="00B63327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42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6EE4" w:rsidRPr="00930B59" w:rsidRDefault="00D4344F" w:rsidP="00B63327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42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6EE4" w:rsidRPr="00930B59" w:rsidRDefault="00930B59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 xml:space="preserve">年　　月　</w:t>
            </w:r>
            <w:r w:rsidR="00386EE4" w:rsidRPr="00930B59">
              <w:rPr>
                <w:rFonts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42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6EE4" w:rsidRPr="00930B59" w:rsidRDefault="00386EE4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422" w:type="dxa"/>
            <w:tcBorders>
              <w:left w:val="dotted" w:sz="4" w:space="0" w:color="auto"/>
              <w:bottom w:val="dotted" w:sz="4" w:space="0" w:color="auto"/>
            </w:tcBorders>
          </w:tcPr>
          <w:p w:rsidR="00386EE4" w:rsidRPr="00930B59" w:rsidRDefault="00D4344F" w:rsidP="00B63327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386EE4" w:rsidRPr="00930B59" w:rsidTr="00930B59">
        <w:trPr>
          <w:trHeight w:val="340"/>
        </w:trPr>
        <w:tc>
          <w:tcPr>
            <w:tcW w:w="109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6EE4" w:rsidRPr="00930B59" w:rsidRDefault="00D4344F" w:rsidP="00B63327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6EE4" w:rsidRPr="00930B59" w:rsidRDefault="00D4344F" w:rsidP="00B63327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6EE4" w:rsidRPr="00930B59" w:rsidRDefault="00930B59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年　　月</w:t>
            </w:r>
            <w:r w:rsidR="00386EE4" w:rsidRPr="00930B59">
              <w:rPr>
                <w:rFonts w:hint="eastAsia"/>
                <w:sz w:val="18"/>
                <w:szCs w:val="18"/>
              </w:rPr>
              <w:t xml:space="preserve">　　日</w:t>
            </w:r>
          </w:p>
        </w:tc>
        <w:tc>
          <w:tcPr>
            <w:tcW w:w="2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6EE4" w:rsidRPr="00930B59" w:rsidRDefault="00386EE4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86EE4" w:rsidRPr="00930B59" w:rsidRDefault="00D4344F" w:rsidP="00B63327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386EE4" w:rsidRPr="00930B59" w:rsidTr="00930B59">
        <w:trPr>
          <w:trHeight w:val="340"/>
        </w:trPr>
        <w:tc>
          <w:tcPr>
            <w:tcW w:w="109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6EE4" w:rsidRPr="00930B59" w:rsidRDefault="00D4344F" w:rsidP="00B63327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6EE4" w:rsidRPr="00930B59" w:rsidRDefault="00D4344F" w:rsidP="00B63327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6EE4" w:rsidRPr="00930B59" w:rsidRDefault="00386EE4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年</w:t>
            </w:r>
            <w:r w:rsidR="00930B59" w:rsidRPr="00930B59">
              <w:rPr>
                <w:rFonts w:hint="eastAsia"/>
                <w:sz w:val="18"/>
                <w:szCs w:val="18"/>
              </w:rPr>
              <w:t xml:space="preserve">　　月　</w:t>
            </w:r>
            <w:r w:rsidRPr="00930B59">
              <w:rPr>
                <w:rFonts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6EE4" w:rsidRPr="00930B59" w:rsidRDefault="00386EE4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86EE4" w:rsidRPr="00930B59" w:rsidRDefault="00D4344F" w:rsidP="00B63327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386EE4" w:rsidRPr="00930B59" w:rsidTr="00930B59">
        <w:trPr>
          <w:trHeight w:val="340"/>
        </w:trPr>
        <w:tc>
          <w:tcPr>
            <w:tcW w:w="1097" w:type="dxa"/>
            <w:tcBorders>
              <w:top w:val="dotted" w:sz="4" w:space="0" w:color="auto"/>
              <w:right w:val="dotted" w:sz="4" w:space="0" w:color="auto"/>
            </w:tcBorders>
          </w:tcPr>
          <w:p w:rsidR="00386EE4" w:rsidRPr="00930B59" w:rsidRDefault="00D4344F" w:rsidP="00B63327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42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386EE4" w:rsidRPr="00930B59" w:rsidRDefault="00D4344F" w:rsidP="00B63327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42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86EE4" w:rsidRPr="00930B59" w:rsidRDefault="00930B59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 xml:space="preserve">年　　月　　</w:t>
            </w:r>
            <w:r w:rsidR="00386EE4" w:rsidRPr="00930B59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42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86EE4" w:rsidRPr="00930B59" w:rsidRDefault="00386EE4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422" w:type="dxa"/>
            <w:tcBorders>
              <w:top w:val="dotted" w:sz="4" w:space="0" w:color="auto"/>
              <w:left w:val="dotted" w:sz="4" w:space="0" w:color="auto"/>
            </w:tcBorders>
          </w:tcPr>
          <w:p w:rsidR="00386EE4" w:rsidRPr="00930B59" w:rsidRDefault="00D4344F" w:rsidP="00B63327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:rsidR="00963170" w:rsidRPr="00930B59" w:rsidRDefault="00386EE4" w:rsidP="00DE4056">
      <w:pPr>
        <w:rPr>
          <w:sz w:val="18"/>
          <w:szCs w:val="18"/>
        </w:rPr>
      </w:pPr>
      <w:r w:rsidRPr="00930B59">
        <w:rPr>
          <w:sz w:val="18"/>
          <w:szCs w:val="18"/>
        </w:rPr>
        <w:t>7</w:t>
      </w:r>
      <w:r w:rsidRPr="00930B59">
        <w:rPr>
          <w:rFonts w:hint="eastAsia"/>
          <w:sz w:val="18"/>
          <w:szCs w:val="18"/>
        </w:rPr>
        <w:t xml:space="preserve">　分割納付年月日及び分割納付金額</w:t>
      </w:r>
    </w:p>
    <w:tbl>
      <w:tblPr>
        <w:tblW w:w="1077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69"/>
        <w:gridCol w:w="1729"/>
        <w:gridCol w:w="1729"/>
        <w:gridCol w:w="1729"/>
        <w:gridCol w:w="1729"/>
        <w:gridCol w:w="1789"/>
      </w:tblGrid>
      <w:tr w:rsidR="005C1507" w:rsidRPr="00930B59" w:rsidTr="00930B59">
        <w:trPr>
          <w:trHeight w:val="567"/>
        </w:trPr>
        <w:tc>
          <w:tcPr>
            <w:tcW w:w="2069" w:type="dxa"/>
            <w:vAlign w:val="center"/>
          </w:tcPr>
          <w:p w:rsidR="005C1507" w:rsidRPr="00930B59" w:rsidRDefault="00386EE4" w:rsidP="00B63327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納付年月日</w:t>
            </w:r>
          </w:p>
        </w:tc>
        <w:tc>
          <w:tcPr>
            <w:tcW w:w="1729" w:type="dxa"/>
            <w:vAlign w:val="center"/>
          </w:tcPr>
          <w:p w:rsidR="005C1507" w:rsidRPr="00930B59" w:rsidRDefault="00386EE4" w:rsidP="00B63327">
            <w:pPr>
              <w:spacing w:line="220" w:lineRule="exact"/>
              <w:ind w:left="-85" w:right="-85"/>
              <w:jc w:val="center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①納付可能基準額</w:t>
            </w:r>
          </w:p>
        </w:tc>
        <w:tc>
          <w:tcPr>
            <w:tcW w:w="1729" w:type="dxa"/>
            <w:vAlign w:val="center"/>
          </w:tcPr>
          <w:p w:rsidR="005C1507" w:rsidRPr="00930B59" w:rsidRDefault="00987E18" w:rsidP="00B63327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386EE4" w:rsidRPr="00930B59">
              <w:rPr>
                <w:rFonts w:hint="eastAsia"/>
                <w:sz w:val="18"/>
                <w:szCs w:val="18"/>
              </w:rPr>
              <w:t>②季節変動</w:t>
            </w:r>
            <w:r w:rsidR="00386EE4" w:rsidRPr="003D17B9">
              <w:rPr>
                <w:rFonts w:hint="eastAsia"/>
                <w:spacing w:val="90"/>
                <w:sz w:val="18"/>
                <w:szCs w:val="18"/>
              </w:rPr>
              <w:t>等</w:t>
            </w:r>
            <w:r w:rsidR="00386EE4" w:rsidRPr="00930B59">
              <w:rPr>
                <w:rFonts w:hint="eastAsia"/>
                <w:sz w:val="18"/>
                <w:szCs w:val="18"/>
              </w:rPr>
              <w:t>に伴う増減額</w:t>
            </w:r>
          </w:p>
        </w:tc>
        <w:tc>
          <w:tcPr>
            <w:tcW w:w="1729" w:type="dxa"/>
            <w:vAlign w:val="center"/>
          </w:tcPr>
          <w:p w:rsidR="005C1507" w:rsidRPr="00930B59" w:rsidRDefault="00386EE4" w:rsidP="00B63327">
            <w:pPr>
              <w:spacing w:line="220" w:lineRule="exact"/>
              <w:ind w:left="-85" w:right="-85"/>
              <w:jc w:val="center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③臨時的入出金額</w:t>
            </w:r>
          </w:p>
        </w:tc>
        <w:tc>
          <w:tcPr>
            <w:tcW w:w="1729" w:type="dxa"/>
            <w:vAlign w:val="center"/>
          </w:tcPr>
          <w:p w:rsidR="005C1507" w:rsidRPr="00930B59" w:rsidRDefault="00386EE4" w:rsidP="00B63327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④国税等納付額</w:t>
            </w:r>
          </w:p>
        </w:tc>
        <w:tc>
          <w:tcPr>
            <w:tcW w:w="1789" w:type="dxa"/>
            <w:vAlign w:val="center"/>
          </w:tcPr>
          <w:p w:rsidR="00386EE4" w:rsidRPr="00930B59" w:rsidRDefault="00386EE4" w:rsidP="00B63327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⑤分割納付金額</w:t>
            </w:r>
          </w:p>
          <w:p w:rsidR="005C1507" w:rsidRPr="00930B59" w:rsidRDefault="00386EE4" w:rsidP="00B63327">
            <w:pPr>
              <w:spacing w:line="220" w:lineRule="exact"/>
              <w:ind w:left="-85" w:right="-85"/>
              <w:jc w:val="center"/>
              <w:rPr>
                <w:sz w:val="18"/>
                <w:szCs w:val="18"/>
              </w:rPr>
            </w:pPr>
            <w:r w:rsidRPr="00930B59">
              <w:rPr>
                <w:sz w:val="18"/>
                <w:szCs w:val="18"/>
              </w:rPr>
              <w:t>(</w:t>
            </w:r>
            <w:r w:rsidRPr="00930B59">
              <w:rPr>
                <w:rFonts w:hint="eastAsia"/>
                <w:sz w:val="18"/>
                <w:szCs w:val="18"/>
              </w:rPr>
              <w:t>①＋②＋③－④</w:t>
            </w:r>
            <w:r w:rsidRPr="00930B59">
              <w:rPr>
                <w:sz w:val="18"/>
                <w:szCs w:val="18"/>
              </w:rPr>
              <w:t>)</w:t>
            </w:r>
          </w:p>
        </w:tc>
      </w:tr>
      <w:tr w:rsidR="00386EE4" w:rsidRPr="00930B59" w:rsidTr="00930B59">
        <w:trPr>
          <w:trHeight w:val="340"/>
        </w:trPr>
        <w:tc>
          <w:tcPr>
            <w:tcW w:w="2069" w:type="dxa"/>
            <w:tcBorders>
              <w:bottom w:val="dotted" w:sz="4" w:space="0" w:color="auto"/>
            </w:tcBorders>
            <w:vAlign w:val="center"/>
          </w:tcPr>
          <w:p w:rsidR="00386EE4" w:rsidRPr="00930B59" w:rsidRDefault="00930B59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 xml:space="preserve">年　　月　</w:t>
            </w:r>
            <w:r w:rsidR="00386EE4" w:rsidRPr="00930B59">
              <w:rPr>
                <w:rFonts w:hint="eastAsia"/>
                <w:sz w:val="18"/>
                <w:szCs w:val="18"/>
              </w:rPr>
              <w:t xml:space="preserve">　日</w:t>
            </w:r>
          </w:p>
        </w:tc>
        <w:tc>
          <w:tcPr>
            <w:tcW w:w="1729" w:type="dxa"/>
            <w:tcBorders>
              <w:bottom w:val="dotted" w:sz="4" w:space="0" w:color="auto"/>
            </w:tcBorders>
            <w:vAlign w:val="center"/>
          </w:tcPr>
          <w:p w:rsidR="00386EE4" w:rsidRPr="00930B59" w:rsidRDefault="00386EE4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29" w:type="dxa"/>
            <w:tcBorders>
              <w:bottom w:val="dotted" w:sz="4" w:space="0" w:color="auto"/>
            </w:tcBorders>
            <w:vAlign w:val="center"/>
          </w:tcPr>
          <w:p w:rsidR="00386EE4" w:rsidRPr="00930B59" w:rsidRDefault="00386EE4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29" w:type="dxa"/>
            <w:tcBorders>
              <w:bottom w:val="dotted" w:sz="4" w:space="0" w:color="auto"/>
            </w:tcBorders>
            <w:vAlign w:val="center"/>
          </w:tcPr>
          <w:p w:rsidR="00386EE4" w:rsidRPr="00930B59" w:rsidRDefault="00386EE4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29" w:type="dxa"/>
            <w:tcBorders>
              <w:bottom w:val="dotted" w:sz="4" w:space="0" w:color="auto"/>
            </w:tcBorders>
            <w:vAlign w:val="center"/>
          </w:tcPr>
          <w:p w:rsidR="00386EE4" w:rsidRPr="00930B59" w:rsidRDefault="00386EE4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89" w:type="dxa"/>
            <w:tcBorders>
              <w:bottom w:val="dotted" w:sz="4" w:space="0" w:color="auto"/>
            </w:tcBorders>
            <w:vAlign w:val="center"/>
          </w:tcPr>
          <w:p w:rsidR="00386EE4" w:rsidRPr="00930B59" w:rsidRDefault="00386EE4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386EE4" w:rsidRPr="00930B59" w:rsidTr="00930B59">
        <w:trPr>
          <w:trHeight w:val="340"/>
        </w:trPr>
        <w:tc>
          <w:tcPr>
            <w:tcW w:w="20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86EE4" w:rsidRPr="00930B59" w:rsidRDefault="00930B59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年　　月</w:t>
            </w:r>
            <w:r w:rsidR="00386EE4" w:rsidRPr="00930B59">
              <w:rPr>
                <w:rFonts w:hint="eastAsia"/>
                <w:sz w:val="18"/>
                <w:szCs w:val="18"/>
              </w:rPr>
              <w:t xml:space="preserve">　　日</w:t>
            </w:r>
          </w:p>
        </w:tc>
        <w:tc>
          <w:tcPr>
            <w:tcW w:w="1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86EE4" w:rsidRPr="00930B59" w:rsidRDefault="00386EE4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86EE4" w:rsidRPr="00930B59" w:rsidRDefault="00386EE4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86EE4" w:rsidRPr="00930B59" w:rsidRDefault="00386EE4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86EE4" w:rsidRPr="00930B59" w:rsidRDefault="00386EE4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86EE4" w:rsidRPr="00930B59" w:rsidRDefault="00386EE4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386EE4" w:rsidRPr="00930B59" w:rsidTr="00930B59">
        <w:trPr>
          <w:trHeight w:val="340"/>
        </w:trPr>
        <w:tc>
          <w:tcPr>
            <w:tcW w:w="20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86EE4" w:rsidRPr="00930B59" w:rsidRDefault="00930B59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年　　月</w:t>
            </w:r>
            <w:r w:rsidR="00386EE4" w:rsidRPr="00930B59">
              <w:rPr>
                <w:rFonts w:hint="eastAsia"/>
                <w:sz w:val="18"/>
                <w:szCs w:val="18"/>
              </w:rPr>
              <w:t xml:space="preserve">　　日</w:t>
            </w:r>
          </w:p>
        </w:tc>
        <w:tc>
          <w:tcPr>
            <w:tcW w:w="1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86EE4" w:rsidRPr="00930B59" w:rsidRDefault="00386EE4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86EE4" w:rsidRPr="00930B59" w:rsidRDefault="00386EE4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86EE4" w:rsidRPr="00930B59" w:rsidRDefault="00386EE4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86EE4" w:rsidRPr="00930B59" w:rsidRDefault="00386EE4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86EE4" w:rsidRPr="00930B59" w:rsidRDefault="00386EE4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386EE4" w:rsidRPr="00930B59" w:rsidTr="00930B59">
        <w:trPr>
          <w:trHeight w:val="340"/>
        </w:trPr>
        <w:tc>
          <w:tcPr>
            <w:tcW w:w="20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86EE4" w:rsidRPr="00930B59" w:rsidRDefault="00930B59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年　　月</w:t>
            </w:r>
            <w:r w:rsidR="00386EE4" w:rsidRPr="00930B59">
              <w:rPr>
                <w:rFonts w:hint="eastAsia"/>
                <w:sz w:val="18"/>
                <w:szCs w:val="18"/>
              </w:rPr>
              <w:t xml:space="preserve">　　日</w:t>
            </w:r>
          </w:p>
        </w:tc>
        <w:tc>
          <w:tcPr>
            <w:tcW w:w="1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86EE4" w:rsidRPr="00930B59" w:rsidRDefault="00386EE4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86EE4" w:rsidRPr="00930B59" w:rsidRDefault="00386EE4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86EE4" w:rsidRPr="00930B59" w:rsidRDefault="00386EE4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86EE4" w:rsidRPr="00930B59" w:rsidRDefault="00386EE4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86EE4" w:rsidRPr="00930B59" w:rsidRDefault="00386EE4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386EE4" w:rsidRPr="00930B59" w:rsidTr="00930B59">
        <w:trPr>
          <w:trHeight w:val="340"/>
        </w:trPr>
        <w:tc>
          <w:tcPr>
            <w:tcW w:w="20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86EE4" w:rsidRPr="00930B59" w:rsidRDefault="00930B59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年　　月</w:t>
            </w:r>
            <w:r w:rsidR="00386EE4" w:rsidRPr="00930B59">
              <w:rPr>
                <w:rFonts w:hint="eastAsia"/>
                <w:sz w:val="18"/>
                <w:szCs w:val="18"/>
              </w:rPr>
              <w:t xml:space="preserve">　　日</w:t>
            </w:r>
          </w:p>
        </w:tc>
        <w:tc>
          <w:tcPr>
            <w:tcW w:w="1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86EE4" w:rsidRPr="00930B59" w:rsidRDefault="00386EE4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86EE4" w:rsidRPr="00930B59" w:rsidRDefault="00386EE4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86EE4" w:rsidRPr="00930B59" w:rsidRDefault="00386EE4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86EE4" w:rsidRPr="00930B59" w:rsidRDefault="00386EE4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86EE4" w:rsidRPr="00930B59" w:rsidRDefault="00386EE4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386EE4" w:rsidRPr="00930B59" w:rsidTr="00930B59">
        <w:trPr>
          <w:trHeight w:val="340"/>
        </w:trPr>
        <w:tc>
          <w:tcPr>
            <w:tcW w:w="20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86EE4" w:rsidRPr="00930B59" w:rsidRDefault="00930B59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 xml:space="preserve">年　　月　</w:t>
            </w:r>
            <w:r w:rsidR="00386EE4" w:rsidRPr="00930B59">
              <w:rPr>
                <w:rFonts w:hint="eastAsia"/>
                <w:sz w:val="18"/>
                <w:szCs w:val="18"/>
              </w:rPr>
              <w:t xml:space="preserve">　日</w:t>
            </w:r>
          </w:p>
        </w:tc>
        <w:tc>
          <w:tcPr>
            <w:tcW w:w="1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86EE4" w:rsidRPr="00930B59" w:rsidRDefault="00386EE4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86EE4" w:rsidRPr="00930B59" w:rsidRDefault="00386EE4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86EE4" w:rsidRPr="00930B59" w:rsidRDefault="00386EE4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86EE4" w:rsidRPr="00930B59" w:rsidRDefault="00386EE4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86EE4" w:rsidRPr="00930B59" w:rsidRDefault="00386EE4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386EE4" w:rsidRPr="00930B59" w:rsidTr="00930B59">
        <w:trPr>
          <w:trHeight w:val="340"/>
        </w:trPr>
        <w:tc>
          <w:tcPr>
            <w:tcW w:w="20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86EE4" w:rsidRPr="00930B59" w:rsidRDefault="00930B59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 xml:space="preserve">年　　月　</w:t>
            </w:r>
            <w:r w:rsidR="00386EE4" w:rsidRPr="00930B59">
              <w:rPr>
                <w:rFonts w:hint="eastAsia"/>
                <w:sz w:val="18"/>
                <w:szCs w:val="18"/>
              </w:rPr>
              <w:t xml:space="preserve">　日</w:t>
            </w:r>
          </w:p>
        </w:tc>
        <w:tc>
          <w:tcPr>
            <w:tcW w:w="1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86EE4" w:rsidRPr="00930B59" w:rsidRDefault="00386EE4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86EE4" w:rsidRPr="00930B59" w:rsidRDefault="00386EE4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86EE4" w:rsidRPr="00930B59" w:rsidRDefault="00386EE4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86EE4" w:rsidRPr="00930B59" w:rsidRDefault="00386EE4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86EE4" w:rsidRPr="00930B59" w:rsidRDefault="00386EE4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386EE4" w:rsidRPr="00930B59" w:rsidTr="00930B59">
        <w:trPr>
          <w:trHeight w:val="340"/>
        </w:trPr>
        <w:tc>
          <w:tcPr>
            <w:tcW w:w="20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86EE4" w:rsidRPr="00930B59" w:rsidRDefault="00930B59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 xml:space="preserve">年　　月　</w:t>
            </w:r>
            <w:r w:rsidR="00386EE4" w:rsidRPr="00930B59">
              <w:rPr>
                <w:rFonts w:hint="eastAsia"/>
                <w:sz w:val="18"/>
                <w:szCs w:val="18"/>
              </w:rPr>
              <w:t xml:space="preserve">　日</w:t>
            </w:r>
          </w:p>
        </w:tc>
        <w:tc>
          <w:tcPr>
            <w:tcW w:w="1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86EE4" w:rsidRPr="00930B59" w:rsidRDefault="00386EE4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86EE4" w:rsidRPr="00930B59" w:rsidRDefault="00386EE4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86EE4" w:rsidRPr="00930B59" w:rsidRDefault="00386EE4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86EE4" w:rsidRPr="00930B59" w:rsidRDefault="00386EE4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86EE4" w:rsidRPr="00930B59" w:rsidRDefault="00386EE4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386EE4" w:rsidRPr="00930B59" w:rsidTr="00930B59">
        <w:trPr>
          <w:trHeight w:val="340"/>
        </w:trPr>
        <w:tc>
          <w:tcPr>
            <w:tcW w:w="20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86EE4" w:rsidRPr="00930B59" w:rsidRDefault="00930B59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 xml:space="preserve">年　　月　</w:t>
            </w:r>
            <w:r w:rsidR="00386EE4" w:rsidRPr="00930B59">
              <w:rPr>
                <w:rFonts w:hint="eastAsia"/>
                <w:sz w:val="18"/>
                <w:szCs w:val="18"/>
              </w:rPr>
              <w:t xml:space="preserve">　日</w:t>
            </w:r>
          </w:p>
        </w:tc>
        <w:tc>
          <w:tcPr>
            <w:tcW w:w="1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86EE4" w:rsidRPr="00930B59" w:rsidRDefault="00386EE4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86EE4" w:rsidRPr="00930B59" w:rsidRDefault="00386EE4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86EE4" w:rsidRPr="00930B59" w:rsidRDefault="00386EE4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86EE4" w:rsidRPr="00930B59" w:rsidRDefault="00386EE4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86EE4" w:rsidRPr="00930B59" w:rsidRDefault="00386EE4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386EE4" w:rsidRPr="00930B59" w:rsidTr="00930B59">
        <w:trPr>
          <w:trHeight w:val="340"/>
        </w:trPr>
        <w:tc>
          <w:tcPr>
            <w:tcW w:w="20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86EE4" w:rsidRPr="00930B59" w:rsidRDefault="00930B59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年　　月</w:t>
            </w:r>
            <w:r w:rsidR="00386EE4" w:rsidRPr="00930B59">
              <w:rPr>
                <w:rFonts w:hint="eastAsia"/>
                <w:sz w:val="18"/>
                <w:szCs w:val="18"/>
              </w:rPr>
              <w:t xml:space="preserve">　　日</w:t>
            </w:r>
          </w:p>
        </w:tc>
        <w:tc>
          <w:tcPr>
            <w:tcW w:w="1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86EE4" w:rsidRPr="00930B59" w:rsidRDefault="00386EE4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86EE4" w:rsidRPr="00930B59" w:rsidRDefault="00386EE4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86EE4" w:rsidRPr="00930B59" w:rsidRDefault="00386EE4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86EE4" w:rsidRPr="00930B59" w:rsidRDefault="00386EE4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86EE4" w:rsidRPr="00930B59" w:rsidRDefault="00386EE4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386EE4" w:rsidRPr="00930B59" w:rsidTr="00930B59">
        <w:trPr>
          <w:trHeight w:val="340"/>
        </w:trPr>
        <w:tc>
          <w:tcPr>
            <w:tcW w:w="20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86EE4" w:rsidRPr="00930B59" w:rsidRDefault="00930B59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年　　月</w:t>
            </w:r>
            <w:r w:rsidR="00386EE4" w:rsidRPr="00930B59">
              <w:rPr>
                <w:rFonts w:hint="eastAsia"/>
                <w:sz w:val="18"/>
                <w:szCs w:val="18"/>
              </w:rPr>
              <w:t xml:space="preserve">　　日</w:t>
            </w:r>
          </w:p>
        </w:tc>
        <w:tc>
          <w:tcPr>
            <w:tcW w:w="1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86EE4" w:rsidRPr="00930B59" w:rsidRDefault="00386EE4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86EE4" w:rsidRPr="00930B59" w:rsidRDefault="00386EE4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86EE4" w:rsidRPr="00930B59" w:rsidRDefault="00386EE4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86EE4" w:rsidRPr="00930B59" w:rsidRDefault="00386EE4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86EE4" w:rsidRPr="00930B59" w:rsidRDefault="00386EE4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386EE4" w:rsidRPr="00930B59" w:rsidTr="00930B59">
        <w:trPr>
          <w:trHeight w:val="340"/>
        </w:trPr>
        <w:tc>
          <w:tcPr>
            <w:tcW w:w="2069" w:type="dxa"/>
            <w:tcBorders>
              <w:top w:val="dotted" w:sz="4" w:space="0" w:color="auto"/>
            </w:tcBorders>
            <w:vAlign w:val="center"/>
          </w:tcPr>
          <w:p w:rsidR="00386EE4" w:rsidRPr="00930B59" w:rsidRDefault="00930B59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 xml:space="preserve">年　　月　</w:t>
            </w:r>
            <w:r w:rsidR="00386EE4" w:rsidRPr="00930B59">
              <w:rPr>
                <w:rFonts w:hint="eastAsia"/>
                <w:sz w:val="18"/>
                <w:szCs w:val="18"/>
              </w:rPr>
              <w:t xml:space="preserve">　日</w:t>
            </w:r>
          </w:p>
        </w:tc>
        <w:tc>
          <w:tcPr>
            <w:tcW w:w="1729" w:type="dxa"/>
            <w:tcBorders>
              <w:top w:val="dotted" w:sz="4" w:space="0" w:color="auto"/>
            </w:tcBorders>
            <w:vAlign w:val="center"/>
          </w:tcPr>
          <w:p w:rsidR="00386EE4" w:rsidRPr="00930B59" w:rsidRDefault="00386EE4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29" w:type="dxa"/>
            <w:tcBorders>
              <w:top w:val="dotted" w:sz="4" w:space="0" w:color="auto"/>
            </w:tcBorders>
            <w:vAlign w:val="center"/>
          </w:tcPr>
          <w:p w:rsidR="00386EE4" w:rsidRPr="00930B59" w:rsidRDefault="00386EE4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29" w:type="dxa"/>
            <w:tcBorders>
              <w:top w:val="dotted" w:sz="4" w:space="0" w:color="auto"/>
            </w:tcBorders>
            <w:vAlign w:val="center"/>
          </w:tcPr>
          <w:p w:rsidR="00386EE4" w:rsidRPr="00930B59" w:rsidRDefault="00386EE4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29" w:type="dxa"/>
            <w:tcBorders>
              <w:top w:val="dotted" w:sz="4" w:space="0" w:color="auto"/>
            </w:tcBorders>
            <w:vAlign w:val="center"/>
          </w:tcPr>
          <w:p w:rsidR="00386EE4" w:rsidRPr="00930B59" w:rsidRDefault="00386EE4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89" w:type="dxa"/>
            <w:tcBorders>
              <w:top w:val="dotted" w:sz="4" w:space="0" w:color="auto"/>
            </w:tcBorders>
            <w:vAlign w:val="center"/>
          </w:tcPr>
          <w:p w:rsidR="00386EE4" w:rsidRPr="00930B59" w:rsidRDefault="00386EE4" w:rsidP="00B63327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30B59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:rsidR="00BF158A" w:rsidRPr="00930B59" w:rsidRDefault="00BF158A" w:rsidP="00B63327">
      <w:pPr>
        <w:spacing w:line="220" w:lineRule="exact"/>
        <w:rPr>
          <w:sz w:val="18"/>
          <w:szCs w:val="18"/>
        </w:rPr>
      </w:pPr>
    </w:p>
    <w:sectPr w:rsidR="00BF158A" w:rsidRPr="00930B59" w:rsidSect="00DE4056">
      <w:pgSz w:w="11907" w:h="16840" w:code="9"/>
      <w:pgMar w:top="1134" w:right="567" w:bottom="1134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8D9" w:rsidRDefault="00CE38D9" w:rsidP="00C7069E">
      <w:r>
        <w:separator/>
      </w:r>
    </w:p>
  </w:endnote>
  <w:endnote w:type="continuationSeparator" w:id="0">
    <w:p w:rsidR="00CE38D9" w:rsidRDefault="00CE38D9" w:rsidP="00C70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8D9" w:rsidRDefault="00CE38D9" w:rsidP="00C7069E">
      <w:r>
        <w:separator/>
      </w:r>
    </w:p>
  </w:footnote>
  <w:footnote w:type="continuationSeparator" w:id="0">
    <w:p w:rsidR="00CE38D9" w:rsidRDefault="00CE38D9" w:rsidP="00C70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58A"/>
    <w:rsid w:val="00007512"/>
    <w:rsid w:val="001234D0"/>
    <w:rsid w:val="0014376E"/>
    <w:rsid w:val="00187D74"/>
    <w:rsid w:val="00211B03"/>
    <w:rsid w:val="0023137A"/>
    <w:rsid w:val="002A2E58"/>
    <w:rsid w:val="002B2044"/>
    <w:rsid w:val="002D3D20"/>
    <w:rsid w:val="002E6D44"/>
    <w:rsid w:val="0031588B"/>
    <w:rsid w:val="00334336"/>
    <w:rsid w:val="00386EE4"/>
    <w:rsid w:val="003D17B9"/>
    <w:rsid w:val="004451B2"/>
    <w:rsid w:val="00493925"/>
    <w:rsid w:val="004970B7"/>
    <w:rsid w:val="0057152D"/>
    <w:rsid w:val="005C1507"/>
    <w:rsid w:val="006655C5"/>
    <w:rsid w:val="006946AD"/>
    <w:rsid w:val="006B38C5"/>
    <w:rsid w:val="007537BB"/>
    <w:rsid w:val="00785D04"/>
    <w:rsid w:val="00921220"/>
    <w:rsid w:val="00930B59"/>
    <w:rsid w:val="00961FB0"/>
    <w:rsid w:val="00963170"/>
    <w:rsid w:val="00987E18"/>
    <w:rsid w:val="00A65583"/>
    <w:rsid w:val="00A75B9E"/>
    <w:rsid w:val="00B63327"/>
    <w:rsid w:val="00B929DF"/>
    <w:rsid w:val="00BA754B"/>
    <w:rsid w:val="00BC2A50"/>
    <w:rsid w:val="00BF158A"/>
    <w:rsid w:val="00C7069E"/>
    <w:rsid w:val="00CE38D9"/>
    <w:rsid w:val="00D03ABE"/>
    <w:rsid w:val="00D03D91"/>
    <w:rsid w:val="00D145AA"/>
    <w:rsid w:val="00D368B7"/>
    <w:rsid w:val="00D4344F"/>
    <w:rsid w:val="00D924DD"/>
    <w:rsid w:val="00DA01C3"/>
    <w:rsid w:val="00DC50A9"/>
    <w:rsid w:val="00DE4056"/>
    <w:rsid w:val="00EB52BD"/>
    <w:rsid w:val="00ED1A31"/>
    <w:rsid w:val="00F4515F"/>
    <w:rsid w:val="00FB2B80"/>
    <w:rsid w:val="00FD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9458777-1EBF-468A-B3A3-5B7B112B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044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1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06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7069E"/>
    <w:rPr>
      <w:rFonts w:ascii="ＭＳ 明朝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C706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7069E"/>
    <w:rPr>
      <w:rFonts w:asci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茨城町役場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茨城町役場</dc:creator>
  <cp:keywords/>
  <dc:description/>
  <cp:lastModifiedBy>master</cp:lastModifiedBy>
  <cp:revision>2</cp:revision>
  <dcterms:created xsi:type="dcterms:W3CDTF">2020-05-07T05:14:00Z</dcterms:created>
  <dcterms:modified xsi:type="dcterms:W3CDTF">2020-05-07T05:14:00Z</dcterms:modified>
</cp:coreProperties>
</file>